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EC5CD" w14:textId="774CCE0F" w:rsidR="00D70A55" w:rsidRPr="00FB71D4" w:rsidRDefault="003A25CC" w:rsidP="00520CB8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</w:p>
    <w:p w14:paraId="3CFFA52E" w14:textId="0813D6AE" w:rsidR="001672D7" w:rsidRPr="001B669C" w:rsidRDefault="00312168" w:rsidP="00520C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174194005"/>
      <w:r w:rsidRPr="001B66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</w:t>
      </w:r>
      <w:r w:rsidR="00135E76">
        <w:rPr>
          <w:rFonts w:ascii="Times New Roman" w:hAnsi="Times New Roman" w:cs="Times New Roman"/>
          <w:i/>
          <w:sz w:val="24"/>
          <w:szCs w:val="24"/>
        </w:rPr>
        <w:t>Наименование задания</w:t>
      </w:r>
      <w:bookmarkStart w:id="1" w:name="_GoBack"/>
      <w:bookmarkEnd w:id="1"/>
      <w:r w:rsidRPr="001B66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</w:p>
    <w:bookmarkEnd w:id="0"/>
    <w:p w14:paraId="4243BBF3" w14:textId="7C582C55" w:rsidR="002D6E73" w:rsidRDefault="00E57131" w:rsidP="00520C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8C5">
        <w:rPr>
          <w:rFonts w:ascii="Times New Roman" w:hAnsi="Times New Roman" w:cs="Times New Roman"/>
          <w:sz w:val="24"/>
          <w:szCs w:val="24"/>
        </w:rPr>
        <w:t>подпрограммы «</w:t>
      </w:r>
      <w:r w:rsidR="00964DD9" w:rsidRPr="00964DD9">
        <w:rPr>
          <w:rFonts w:ascii="Times New Roman" w:hAnsi="Times New Roman" w:cs="Times New Roman"/>
          <w:i/>
          <w:sz w:val="24"/>
          <w:szCs w:val="24"/>
        </w:rPr>
        <w:t>Наименование подпрограммы</w:t>
      </w:r>
      <w:r w:rsidRPr="007308C5">
        <w:rPr>
          <w:rFonts w:ascii="Times New Roman" w:hAnsi="Times New Roman" w:cs="Times New Roman"/>
          <w:sz w:val="24"/>
          <w:szCs w:val="24"/>
        </w:rPr>
        <w:t>» государственной научно-технической программы «</w:t>
      </w:r>
      <w:r w:rsidR="00964DD9" w:rsidRPr="00964DD9">
        <w:rPr>
          <w:rFonts w:ascii="Times New Roman" w:hAnsi="Times New Roman" w:cs="Times New Roman"/>
          <w:i/>
          <w:sz w:val="24"/>
          <w:szCs w:val="24"/>
        </w:rPr>
        <w:t>Наименование ГНТП</w:t>
      </w:r>
      <w:r w:rsidR="00394A49" w:rsidRPr="007308C5">
        <w:rPr>
          <w:rFonts w:ascii="Times New Roman" w:hAnsi="Times New Roman" w:cs="Times New Roman"/>
          <w:sz w:val="24"/>
          <w:szCs w:val="24"/>
        </w:rPr>
        <w:t xml:space="preserve">», </w:t>
      </w:r>
    </w:p>
    <w:p w14:paraId="33338ACC" w14:textId="16F7FA23" w:rsidR="00E57131" w:rsidRPr="000E026D" w:rsidRDefault="00394A49" w:rsidP="00520C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8C5">
        <w:rPr>
          <w:rFonts w:ascii="Times New Roman" w:hAnsi="Times New Roman" w:cs="Times New Roman"/>
          <w:sz w:val="24"/>
          <w:szCs w:val="24"/>
        </w:rPr>
        <w:t>202</w:t>
      </w:r>
      <w:r w:rsidR="0055730D">
        <w:rPr>
          <w:rFonts w:ascii="Times New Roman" w:hAnsi="Times New Roman" w:cs="Times New Roman"/>
          <w:sz w:val="24"/>
          <w:szCs w:val="24"/>
        </w:rPr>
        <w:t>6</w:t>
      </w:r>
      <w:r w:rsidR="00E57131" w:rsidRPr="007308C5">
        <w:rPr>
          <w:rFonts w:ascii="Times New Roman" w:hAnsi="Times New Roman" w:cs="Times New Roman"/>
          <w:sz w:val="24"/>
          <w:szCs w:val="24"/>
        </w:rPr>
        <w:t>-20</w:t>
      </w:r>
      <w:r w:rsidR="0055730D">
        <w:rPr>
          <w:rFonts w:ascii="Times New Roman" w:hAnsi="Times New Roman" w:cs="Times New Roman"/>
          <w:sz w:val="24"/>
          <w:szCs w:val="24"/>
        </w:rPr>
        <w:t>30</w:t>
      </w:r>
      <w:r w:rsidR="00E57131" w:rsidRPr="007308C5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5B607512" w14:textId="77777777" w:rsidR="00181B1C" w:rsidRPr="005567A9" w:rsidRDefault="00181B1C" w:rsidP="00520CB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c"/>
        <w:tblW w:w="14993" w:type="dxa"/>
        <w:tblLook w:val="04A0" w:firstRow="1" w:lastRow="0" w:firstColumn="1" w:lastColumn="0" w:noHBand="0" w:noVBand="1"/>
      </w:tblPr>
      <w:tblGrid>
        <w:gridCol w:w="4928"/>
        <w:gridCol w:w="913"/>
        <w:gridCol w:w="9152"/>
      </w:tblGrid>
      <w:tr w:rsidR="00C3781F" w:rsidRPr="005567A9" w14:paraId="7A8DA893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1FE3" w14:textId="77777777" w:rsidR="00C3781F" w:rsidRPr="005567A9" w:rsidRDefault="00C3781F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13F9" w14:textId="77777777" w:rsidR="00C3781F" w:rsidRPr="005567A9" w:rsidRDefault="00C3781F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строки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D608" w14:textId="77777777" w:rsidR="00C3781F" w:rsidRPr="005567A9" w:rsidRDefault="00C3781F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 (сведения)</w:t>
            </w:r>
          </w:p>
        </w:tc>
      </w:tr>
      <w:tr w:rsidR="00C3781F" w:rsidRPr="005567A9" w14:paraId="7CEF5970" w14:textId="77777777" w:rsidTr="00C3781F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1989" w14:textId="77777777" w:rsidR="00C3781F" w:rsidRPr="005567A9" w:rsidRDefault="00C3781F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5DE2" w14:textId="77777777" w:rsidR="00C3781F" w:rsidRPr="005567A9" w:rsidRDefault="00C3781F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7B05" w14:textId="77777777" w:rsidR="00C3781F" w:rsidRPr="005567A9" w:rsidRDefault="00C3781F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3781F" w:rsidRPr="005567A9" w14:paraId="38337E4B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9BD" w14:textId="77777777" w:rsidR="00C3781F" w:rsidRPr="005567A9" w:rsidRDefault="00C3781F" w:rsidP="003E7C7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задания (мероприятия)</w:t>
            </w:r>
            <w:r w:rsidR="00FB71D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4871" w14:textId="2958EB2B" w:rsidR="00C3781F" w:rsidRPr="005567A9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D40A" w14:textId="4FE196A0" w:rsidR="00F54C3D" w:rsidRPr="007308C5" w:rsidRDefault="00F54C3D" w:rsidP="005F63E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F1C57" w:rsidRPr="005567A9" w14:paraId="47AFC91A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C3FC" w14:textId="77777777" w:rsidR="004F1C57" w:rsidRPr="005567A9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значения </w:t>
            </w: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 </w:t>
            </w: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технико-экономически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(социально-экономических) </w:t>
            </w: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ей</w:t>
            </w: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характеризующи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конкурентоспособность разрабатываемой продукции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71FD" w14:textId="6F462DD3" w:rsidR="004F1C57" w:rsidRPr="005567A9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FC6" w14:textId="1C5C4C6C" w:rsidR="001244C3" w:rsidRPr="007308C5" w:rsidRDefault="001244C3" w:rsidP="00A54D25">
            <w:pPr>
              <w:pStyle w:val="af6"/>
              <w:spacing w:after="0" w:line="240" w:lineRule="auto"/>
              <w:ind w:left="0"/>
              <w:jc w:val="both"/>
              <w:rPr>
                <w:color w:val="0070C0"/>
                <w:sz w:val="24"/>
                <w:szCs w:val="24"/>
              </w:rPr>
            </w:pPr>
          </w:p>
        </w:tc>
      </w:tr>
      <w:tr w:rsidR="004F1C57" w:rsidRPr="005567A9" w14:paraId="7585213F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31F" w14:textId="0470DEC6" w:rsidR="004F1C57" w:rsidRPr="005567A9" w:rsidRDefault="004F1C57" w:rsidP="003E7C7D">
            <w:pPr>
              <w:pStyle w:val="ConsPlusNormal"/>
              <w:ind w:right="-13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выполнения работ (начало-окончание):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1C95" w14:textId="77777777" w:rsidR="004F1C57" w:rsidRPr="005567A9" w:rsidRDefault="004F1C57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58B" w14:textId="77777777" w:rsidR="004F1C57" w:rsidRPr="005567A9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C57" w:rsidRPr="00C3781F" w14:paraId="4C4A3878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603B" w14:textId="1D78BCFE" w:rsidR="004F1C57" w:rsidRPr="005567A9" w:rsidRDefault="00710059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– задания </w:t>
            </w:r>
            <w:r w:rsidR="004F1C57"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(квартал, год)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721A" w14:textId="4C4E8DEB" w:rsidR="004F1C57" w:rsidRPr="00C3781F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1E7" w14:textId="1BEC8BFA" w:rsidR="00B17225" w:rsidRPr="002B782A" w:rsidRDefault="00B17225" w:rsidP="003E7C7D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F1C57" w:rsidRPr="00C3781F" w14:paraId="34D68692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2D5B" w14:textId="77777777" w:rsidR="004F1C57" w:rsidRPr="00C3781F" w:rsidRDefault="004F1C57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D21" w14:textId="77777777" w:rsidR="004F1C57" w:rsidRPr="00C3781F" w:rsidRDefault="004F1C57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224" w14:textId="77777777" w:rsidR="004F1C57" w:rsidRPr="00C3781F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C57" w:rsidRPr="00C3781F" w14:paraId="54D3BBA4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4EF3" w14:textId="77777777" w:rsidR="004F1C57" w:rsidRPr="00C3781F" w:rsidRDefault="004F1C57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– НИОК(Т)Р (квартал, год)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8788" w14:textId="28FF5AA0" w:rsidR="004F1C57" w:rsidRPr="00C3781F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FB2" w14:textId="77777777" w:rsidR="00B17225" w:rsidRPr="00CA3C31" w:rsidRDefault="00B17225" w:rsidP="003E7C7D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F1C57" w:rsidRPr="00C3781F" w14:paraId="55B314D3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6376" w14:textId="77777777" w:rsidR="00D70A55" w:rsidRPr="00C3781F" w:rsidRDefault="004F1C57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– по освоению (внедрению) инноваций (квартал, год)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7A62" w14:textId="58217BB4" w:rsidR="004F1C57" w:rsidRPr="00C3781F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D9C" w14:textId="5CC2A6E6" w:rsidR="004F1C57" w:rsidRPr="00CA3C31" w:rsidRDefault="004F1C57" w:rsidP="003E7C7D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10059" w:rsidRPr="00C3781F" w14:paraId="4618B857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E2AF" w14:textId="31B9D220" w:rsidR="00710059" w:rsidRPr="00C3781F" w:rsidRDefault="00710059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 реализации НИОКР(Т)Р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6A2" w14:textId="0CB19E2A" w:rsidR="00710059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47E" w14:textId="32899E6C" w:rsidR="00710059" w:rsidRPr="00850612" w:rsidRDefault="00710059" w:rsidP="003E7C7D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F1C57" w:rsidRPr="00C3781F" w14:paraId="11991D54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C39C" w14:textId="1EAE9AA3" w:rsidR="00D70A55" w:rsidRPr="00C3781F" w:rsidRDefault="004F1C57" w:rsidP="00757B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Организации–и</w:t>
            </w:r>
            <w:r w:rsidR="00720A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сполнители задания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132A" w14:textId="77777777" w:rsidR="004F1C57" w:rsidRPr="00C3781F" w:rsidRDefault="004F1C57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D6A" w14:textId="77777777" w:rsidR="004F1C57" w:rsidRPr="00C3781F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C57" w:rsidRPr="00C3781F" w14:paraId="54A31F32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B16" w14:textId="77777777" w:rsidR="004F1C57" w:rsidRDefault="004F1C57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– организация-исполнитель НИОК(Т)Р,</w:t>
            </w:r>
          </w:p>
          <w:p w14:paraId="340F9DFB" w14:textId="77777777" w:rsidR="00283B99" w:rsidRDefault="00283B99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62C687E" w14:textId="77777777" w:rsidR="004F1C57" w:rsidRDefault="00283B99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– </w:t>
            </w:r>
            <w:r w:rsidR="004F1C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организации-соисполнители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077" w14:textId="0D40BC91" w:rsidR="004F1C57" w:rsidRPr="00C3781F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0C0E" w14:textId="648F590B" w:rsidR="00B17225" w:rsidRPr="002B782A" w:rsidRDefault="00B17225" w:rsidP="003E7C7D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F1C57" w:rsidRPr="00C3781F" w14:paraId="598191C6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9E27" w14:textId="77777777" w:rsidR="004F1C57" w:rsidRDefault="004F1C57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– организации-изготовители продукции</w:t>
            </w:r>
          </w:p>
          <w:p w14:paraId="79F0019A" w14:textId="77777777" w:rsidR="004F1C57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(организация-потребитель результатов научно-технической деятельности)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5D12" w14:textId="6D046ED4" w:rsidR="004F1C57" w:rsidRPr="00C3781F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950B" w14:textId="77777777" w:rsidR="00B17225" w:rsidRPr="002B782A" w:rsidRDefault="00B17225" w:rsidP="003E7C7D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F1C57" w:rsidRPr="00C3781F" w14:paraId="3BA47AEE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3D68" w14:textId="77777777" w:rsidR="004F1C57" w:rsidRPr="00C3781F" w:rsidRDefault="004F1C57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задания (фамилия, имя, отчество, контактные телефоны)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AEDF" w14:textId="66A7A6C9" w:rsidR="004F1C57" w:rsidRPr="00C3781F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E3E" w14:textId="6A57E398" w:rsidR="004F1C57" w:rsidRPr="00CA3C31" w:rsidRDefault="004F1C57" w:rsidP="005F63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F1C57" w:rsidRPr="00C3781F" w14:paraId="620761C2" w14:textId="77777777" w:rsidTr="0055730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BE19" w14:textId="5293F98F" w:rsidR="004F1C57" w:rsidRPr="00C3781F" w:rsidRDefault="004F1C57" w:rsidP="003E7C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C37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бъемы финансирования</w:t>
            </w:r>
            <w:r w:rsidR="00720A04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36A" w14:textId="77777777" w:rsidR="004F1C57" w:rsidRPr="00C3781F" w:rsidRDefault="004F1C57" w:rsidP="003E7C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0DA5" w14:textId="48C32DF0" w:rsidR="00B17225" w:rsidRPr="00CA3C31" w:rsidRDefault="00B17225" w:rsidP="00181B1C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F1C57" w:rsidRPr="00C3781F" w14:paraId="151A054D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421E" w14:textId="77777777" w:rsidR="004F1C57" w:rsidRPr="00FB50B3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 xml:space="preserve">    – задания в целом (всего, в том числе по источникам финансирования),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4F4A" w14:textId="7A254F09" w:rsidR="004F1C57" w:rsidRPr="00FB50B3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448" w14:textId="02C6235D" w:rsidR="00417803" w:rsidRPr="00FB50B3" w:rsidRDefault="00417803" w:rsidP="002302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1C57" w:rsidRPr="00C3781F" w14:paraId="4C8E2599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17F7" w14:textId="77777777" w:rsidR="00D70A55" w:rsidRPr="00FB50B3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в том числе: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307" w14:textId="77777777" w:rsidR="004F1C57" w:rsidRPr="00FB50B3" w:rsidRDefault="004F1C57" w:rsidP="003E7C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448" w14:textId="77777777" w:rsidR="004F1C57" w:rsidRPr="00FB50B3" w:rsidRDefault="004F1C57" w:rsidP="003E7C7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0F2B24" w:rsidRPr="00C3781F" w14:paraId="65BFA312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3773" w14:textId="77777777" w:rsidR="000F2B24" w:rsidRPr="00FB50B3" w:rsidRDefault="000F2B24" w:rsidP="003E7C7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    – НИОК(Т)Р (всего, в том числе по источникам финансирования),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FA96" w14:textId="249F704D" w:rsidR="000F2B24" w:rsidRPr="00FB50B3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517" w14:textId="06474BBB" w:rsidR="000F2B24" w:rsidRPr="00FB50B3" w:rsidRDefault="000F2B24" w:rsidP="003E7C7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A24D3" w:rsidRPr="00C3781F" w14:paraId="423B5A44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E314" w14:textId="77777777" w:rsidR="00865D78" w:rsidRPr="00FB50B3" w:rsidRDefault="008A24D3" w:rsidP="00757B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 xml:space="preserve">    – освоения (внедрения) и продвижения инноваций (всего, в том числе по источникам финансирования), руб.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1B35" w14:textId="75066E11" w:rsidR="008A24D3" w:rsidRPr="00FB50B3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8C8" w14:textId="727F8170" w:rsidR="008A24D3" w:rsidRPr="00FB50B3" w:rsidRDefault="005F63EE" w:rsidP="003E7C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0B3">
              <w:rPr>
                <w:rFonts w:ascii="Times New Roman" w:hAnsi="Times New Roman" w:cs="Times New Roman"/>
              </w:rPr>
              <w:t>-</w:t>
            </w:r>
          </w:p>
        </w:tc>
      </w:tr>
      <w:tr w:rsidR="00323761" w:rsidRPr="00C3781F" w14:paraId="0480D345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B50C" w14:textId="6F011E15" w:rsidR="00323761" w:rsidRPr="00FB50B3" w:rsidRDefault="00323761" w:rsidP="003E7C7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Наименования конечной научно-технической продукции.</w:t>
            </w:r>
          </w:p>
          <w:p w14:paraId="54E87F19" w14:textId="77777777" w:rsidR="00323761" w:rsidRPr="00FB50B3" w:rsidRDefault="00323761" w:rsidP="003E7C7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Наименования вновь освоенной продукции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D817" w14:textId="523EE6FA" w:rsidR="00323761" w:rsidRPr="00FB50B3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C35" w14:textId="7830E71A" w:rsidR="00B17225" w:rsidRPr="00FB50B3" w:rsidRDefault="00B17225" w:rsidP="003E7C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04" w:rsidRPr="00C3781F" w14:paraId="292B76F5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30E" w14:textId="51B947DD" w:rsidR="00720A04" w:rsidRPr="00FB50B3" w:rsidRDefault="00720A04" w:rsidP="007747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Уровень технологического уклада научно-технической продукции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59C" w14:textId="1105C1F7" w:rsidR="00720A04" w:rsidRPr="00FB50B3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F86" w14:textId="071EBAB0" w:rsidR="00720A04" w:rsidRPr="007747C0" w:rsidRDefault="00720A04" w:rsidP="00D91D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04" w:rsidRPr="00C3781F" w14:paraId="3DBDEB94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FB4C" w14:textId="373EECA1" w:rsidR="00720A04" w:rsidRPr="00FB50B3" w:rsidRDefault="00720A04" w:rsidP="002A1A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 xml:space="preserve">Направленность научно-технической и вновь освоенной продукции на </w:t>
            </w:r>
            <w:r w:rsidR="005F63EE" w:rsidRPr="00FB50B3">
              <w:rPr>
                <w:rFonts w:ascii="Times New Roman" w:hAnsi="Times New Roman" w:cs="Times New Roman"/>
                <w:szCs w:val="22"/>
                <w:lang w:eastAsia="en-US"/>
              </w:rPr>
              <w:t>импорт</w:t>
            </w:r>
            <w:r w:rsidR="009E5276" w:rsidRPr="00FB50B3">
              <w:rPr>
                <w:rFonts w:ascii="Times New Roman" w:hAnsi="Times New Roman" w:cs="Times New Roman"/>
                <w:szCs w:val="22"/>
                <w:lang w:eastAsia="en-US"/>
              </w:rPr>
              <w:t>о</w:t>
            </w:r>
            <w:r w:rsidR="005F63EE" w:rsidRPr="00FB50B3">
              <w:rPr>
                <w:rFonts w:ascii="Times New Roman" w:hAnsi="Times New Roman" w:cs="Times New Roman"/>
                <w:szCs w:val="22"/>
                <w:lang w:eastAsia="en-US"/>
              </w:rPr>
              <w:t>замещение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792F" w14:textId="199FD998" w:rsidR="00720A04" w:rsidRPr="00FB50B3" w:rsidRDefault="003A5876" w:rsidP="003E7C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378" w14:textId="40ECAC02" w:rsidR="00720A04" w:rsidRPr="00FB50B3" w:rsidRDefault="00720A04" w:rsidP="00C321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4FF9" w:rsidRPr="00C3781F" w14:paraId="7C9F1592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93FE" w14:textId="5AE81D38" w:rsidR="005C4FF9" w:rsidRPr="00FB50B3" w:rsidRDefault="005C4FF9" w:rsidP="002A1A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Направленность научно-технической и вновь освоенной продукции на обеспечение технологического суверенитета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290" w14:textId="6C83FE2E" w:rsidR="005C4FF9" w:rsidRPr="00FB50B3" w:rsidRDefault="003A5876" w:rsidP="005C4F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B12" w14:textId="77777777" w:rsidR="005C4FF9" w:rsidRPr="00FB50B3" w:rsidRDefault="005C4FF9" w:rsidP="005C4F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4FF9" w:rsidRPr="00C3781F" w14:paraId="084BEC70" w14:textId="77777777" w:rsidTr="00C3781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D10" w14:textId="522F07DF" w:rsidR="005C4FF9" w:rsidRPr="00FB50B3" w:rsidRDefault="005C4FF9" w:rsidP="002A1A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Способ коммерциализации резуль</w:t>
            </w:r>
            <w:r w:rsidR="002A1AC0" w:rsidRPr="00FB50B3">
              <w:rPr>
                <w:rFonts w:ascii="Times New Roman" w:hAnsi="Times New Roman" w:cs="Times New Roman"/>
                <w:szCs w:val="22"/>
                <w:lang w:eastAsia="en-US"/>
              </w:rPr>
              <w:t>т</w:t>
            </w: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а</w:t>
            </w:r>
            <w:r w:rsidR="002B1E3E" w:rsidRPr="00FB50B3">
              <w:rPr>
                <w:rFonts w:ascii="Times New Roman" w:hAnsi="Times New Roman" w:cs="Times New Roman"/>
                <w:szCs w:val="22"/>
                <w:lang w:eastAsia="en-US"/>
              </w:rPr>
              <w:t>та</w:t>
            </w:r>
            <w:r w:rsidR="00850612" w:rsidRPr="00850612"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(</w:t>
            </w:r>
            <w:proofErr w:type="spellStart"/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ов</w:t>
            </w:r>
            <w:proofErr w:type="spellEnd"/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) научно-технической деятельности по заданию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628B" w14:textId="6F618E8A" w:rsidR="005C4FF9" w:rsidRPr="00FB50B3" w:rsidRDefault="003A5876" w:rsidP="005C4F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17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F59" w14:textId="528F99CC" w:rsidR="005C4FF9" w:rsidRPr="00FB50B3" w:rsidRDefault="005C4FF9" w:rsidP="00B3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4FF9" w:rsidRPr="00C3781F" w14:paraId="059D1451" w14:textId="77777777" w:rsidTr="00865D7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4D6" w14:textId="006146B7" w:rsidR="005C4FF9" w:rsidRPr="00FB50B3" w:rsidRDefault="005C4FF9" w:rsidP="005C4F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Организации-потребители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D7A" w14:textId="0229ABDD" w:rsidR="005C4FF9" w:rsidRPr="00FB50B3" w:rsidRDefault="003A5876" w:rsidP="005C4F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18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C533" w14:textId="6A0C157A" w:rsidR="005C4FF9" w:rsidRPr="00FB50B3" w:rsidRDefault="005C4FF9" w:rsidP="005C4FF9">
            <w:pPr>
              <w:pStyle w:val="af1"/>
              <w:shd w:val="clear" w:color="auto" w:fill="auto"/>
              <w:spacing w:line="240" w:lineRule="auto"/>
              <w:ind w:firstLine="0"/>
            </w:pPr>
          </w:p>
        </w:tc>
      </w:tr>
      <w:tr w:rsidR="003A5876" w:rsidRPr="00C3781F" w14:paraId="2054B9E1" w14:textId="77777777" w:rsidTr="009E527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40AF21" w14:textId="50A6BE29" w:rsidR="003A5876" w:rsidRPr="00FB50B3" w:rsidRDefault="003A5876" w:rsidP="003A58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vertAlign w:val="superscript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Целевые показатели</w:t>
            </w:r>
          </w:p>
          <w:p w14:paraId="2D89AA4A" w14:textId="548B4713" w:rsidR="003A5876" w:rsidRPr="00FB50B3" w:rsidRDefault="003A5876" w:rsidP="003A58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(всего, в том числе по годам)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56956E" w14:textId="73ECF0FA" w:rsidR="003A5876" w:rsidRPr="00FB50B3" w:rsidRDefault="003A5876" w:rsidP="003A587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19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772" w14:textId="6CA0D883" w:rsidR="00C3214B" w:rsidRPr="00FB50B3" w:rsidRDefault="00C3214B" w:rsidP="009E5276">
            <w:pPr>
              <w:pStyle w:val="af1"/>
              <w:shd w:val="clear" w:color="auto" w:fill="auto"/>
              <w:spacing w:line="240" w:lineRule="auto"/>
              <w:ind w:firstLine="0"/>
            </w:pPr>
          </w:p>
        </w:tc>
      </w:tr>
      <w:tr w:rsidR="003A5876" w:rsidRPr="00C3781F" w14:paraId="4C9E6003" w14:textId="77777777" w:rsidTr="009E5276">
        <w:trPr>
          <w:trHeight w:val="333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75076" w14:textId="2B1BC97E" w:rsidR="003A5876" w:rsidRPr="00FB50B3" w:rsidRDefault="002E5CDD" w:rsidP="003A58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Коэффициент экономической эффективности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712BE" w14:textId="005F50AA" w:rsidR="003A5876" w:rsidRPr="00FB50B3" w:rsidRDefault="003A5876" w:rsidP="00C46B7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B50B3">
              <w:rPr>
                <w:rFonts w:ascii="Times New Roman" w:hAnsi="Times New Roman" w:cs="Times New Roman"/>
                <w:szCs w:val="22"/>
                <w:lang w:eastAsia="en-US"/>
              </w:rPr>
              <w:t>20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14:paraId="4B711779" w14:textId="719F08B5" w:rsidR="003A5876" w:rsidRPr="00FB50B3" w:rsidRDefault="003A5876" w:rsidP="003A58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4902D87B" w14:textId="7BAAB6B6" w:rsidR="00DC3175" w:rsidRPr="00DC3175" w:rsidRDefault="00DC3175" w:rsidP="00DC3175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277A455C" w14:textId="77777777" w:rsidR="00602314" w:rsidRDefault="00602314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1"/>
        <w:gridCol w:w="8"/>
        <w:gridCol w:w="1182"/>
        <w:gridCol w:w="25"/>
        <w:gridCol w:w="6244"/>
        <w:gridCol w:w="10"/>
      </w:tblGrid>
      <w:tr w:rsidR="005E6227" w:rsidRPr="002B782A" w14:paraId="71D82169" w14:textId="77777777" w:rsidTr="005E6227">
        <w:tc>
          <w:tcPr>
            <w:tcW w:w="7109" w:type="dxa"/>
            <w:gridSpan w:val="2"/>
          </w:tcPr>
          <w:p w14:paraId="40613317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Руководитель государственного заказчика подпрограммы</w:t>
            </w:r>
          </w:p>
          <w:p w14:paraId="6BF1C6FB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здравоохранения Республики Беларусь</w:t>
            </w:r>
          </w:p>
        </w:tc>
        <w:tc>
          <w:tcPr>
            <w:tcW w:w="1207" w:type="dxa"/>
            <w:gridSpan w:val="2"/>
          </w:tcPr>
          <w:p w14:paraId="356B6BEB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7517DD07" w14:textId="77777777" w:rsidR="005E6227" w:rsidRPr="00CA3C31" w:rsidRDefault="005E6227" w:rsidP="00FD01F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31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организации-исполнителя задания</w:t>
            </w:r>
          </w:p>
          <w:p w14:paraId="2F873A66" w14:textId="2539D76D" w:rsidR="005E6227" w:rsidRPr="00CA3C31" w:rsidRDefault="005E6227" w:rsidP="00FD01F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27" w:rsidRPr="002B782A" w14:paraId="3771B880" w14:textId="77777777" w:rsidTr="005E6227">
        <w:tc>
          <w:tcPr>
            <w:tcW w:w="7109" w:type="dxa"/>
            <w:gridSpan w:val="2"/>
          </w:tcPr>
          <w:p w14:paraId="0B86A87E" w14:textId="0AAD096D" w:rsidR="005E6227" w:rsidRPr="005E6227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Е.Л.Богдан</w:t>
            </w:r>
            <w:proofErr w:type="spellEnd"/>
          </w:p>
        </w:tc>
        <w:tc>
          <w:tcPr>
            <w:tcW w:w="1207" w:type="dxa"/>
            <w:gridSpan w:val="2"/>
          </w:tcPr>
          <w:p w14:paraId="47FA9A40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73FC7718" w14:textId="743B91AA" w:rsidR="005E6227" w:rsidRPr="00CA3C31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</w:p>
        </w:tc>
      </w:tr>
      <w:tr w:rsidR="005E6227" w:rsidRPr="002B782A" w14:paraId="4D5EAD98" w14:textId="77777777" w:rsidTr="005E6227">
        <w:tc>
          <w:tcPr>
            <w:tcW w:w="7109" w:type="dxa"/>
            <w:gridSpan w:val="2"/>
          </w:tcPr>
          <w:p w14:paraId="20BFC5D1" w14:textId="38D3F0F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_____ _____________ </w:t>
            </w:r>
            <w:proofErr w:type="gramStart"/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End"/>
          </w:p>
        </w:tc>
        <w:tc>
          <w:tcPr>
            <w:tcW w:w="1207" w:type="dxa"/>
            <w:gridSpan w:val="2"/>
          </w:tcPr>
          <w:p w14:paraId="7814A90E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4BA67EE3" w14:textId="444897B2" w:rsidR="005E6227" w:rsidRPr="00CA3C31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31">
              <w:rPr>
                <w:rFonts w:ascii="Times New Roman" w:hAnsi="Times New Roman" w:cs="Times New Roman"/>
                <w:sz w:val="24"/>
                <w:szCs w:val="24"/>
              </w:rPr>
              <w:t>_____ _____________ 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 г.</w:t>
            </w:r>
            <w:r w:rsidRPr="00CA3C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6227" w:rsidRPr="002B782A" w14:paraId="155C2623" w14:textId="77777777" w:rsidTr="005E6227">
        <w:trPr>
          <w:trHeight w:val="80"/>
        </w:trPr>
        <w:tc>
          <w:tcPr>
            <w:tcW w:w="7109" w:type="dxa"/>
            <w:gridSpan w:val="2"/>
          </w:tcPr>
          <w:p w14:paraId="443685F9" w14:textId="77777777" w:rsidR="005E6227" w:rsidRPr="008157B5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7" w:type="dxa"/>
            <w:gridSpan w:val="2"/>
          </w:tcPr>
          <w:p w14:paraId="7ABE6E8E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76A43A43" w14:textId="77777777" w:rsidR="005E6227" w:rsidRPr="00CA3C31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6227" w:rsidRPr="002B782A" w14:paraId="04001880" w14:textId="77777777" w:rsidTr="005E6227">
        <w:tc>
          <w:tcPr>
            <w:tcW w:w="7109" w:type="dxa"/>
            <w:gridSpan w:val="2"/>
          </w:tcPr>
          <w:p w14:paraId="0B2FC1B1" w14:textId="77777777" w:rsidR="005E6227" w:rsidRPr="002B782A" w:rsidRDefault="005E6227" w:rsidP="00FD01F5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Руководитель республиканского органа государственного управления, в интересах которого выполняется разработка</w:t>
            </w:r>
          </w:p>
          <w:p w14:paraId="422666E3" w14:textId="77777777" w:rsidR="005E6227" w:rsidRPr="002B782A" w:rsidRDefault="005E6227" w:rsidP="00FD01F5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здравоохранения Республики Беларусь</w:t>
            </w:r>
          </w:p>
        </w:tc>
        <w:tc>
          <w:tcPr>
            <w:tcW w:w="1207" w:type="dxa"/>
            <w:gridSpan w:val="2"/>
          </w:tcPr>
          <w:p w14:paraId="5645E629" w14:textId="77777777" w:rsidR="005E6227" w:rsidRPr="002B782A" w:rsidRDefault="005E6227" w:rsidP="00FD01F5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529B889D" w14:textId="77777777" w:rsidR="005E6227" w:rsidRPr="00CA3C31" w:rsidRDefault="005E6227" w:rsidP="00FD01F5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31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организации-изготовителя продукции</w:t>
            </w:r>
          </w:p>
          <w:p w14:paraId="33D4C115" w14:textId="370A3575" w:rsidR="005E6227" w:rsidRPr="00CA3C31" w:rsidRDefault="00801BD0" w:rsidP="00FD01F5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E6227" w:rsidRPr="002B782A" w14:paraId="1B933E1D" w14:textId="77777777" w:rsidTr="005E6227">
        <w:tc>
          <w:tcPr>
            <w:tcW w:w="7109" w:type="dxa"/>
            <w:gridSpan w:val="2"/>
          </w:tcPr>
          <w:p w14:paraId="12B8A01F" w14:textId="6600743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 </w:t>
            </w:r>
            <w:proofErr w:type="spellStart"/>
            <w:r w:rsidR="00626D19">
              <w:rPr>
                <w:rFonts w:ascii="Times New Roman" w:hAnsi="Times New Roman" w:cs="Times New Roman"/>
                <w:sz w:val="24"/>
                <w:szCs w:val="24"/>
              </w:rPr>
              <w:t>Е.Л.Богдан</w:t>
            </w:r>
            <w:proofErr w:type="spellEnd"/>
          </w:p>
        </w:tc>
        <w:tc>
          <w:tcPr>
            <w:tcW w:w="1207" w:type="dxa"/>
            <w:gridSpan w:val="2"/>
          </w:tcPr>
          <w:p w14:paraId="4FE392E3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6886EF32" w14:textId="2FF05BF6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</w:p>
        </w:tc>
      </w:tr>
      <w:tr w:rsidR="005E6227" w:rsidRPr="002B782A" w14:paraId="6C9E589B" w14:textId="77777777" w:rsidTr="005E6227">
        <w:tc>
          <w:tcPr>
            <w:tcW w:w="7109" w:type="dxa"/>
            <w:gridSpan w:val="2"/>
          </w:tcPr>
          <w:p w14:paraId="7AC2960E" w14:textId="72ACAFD1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_____ _____________ 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07" w:type="dxa"/>
            <w:gridSpan w:val="2"/>
          </w:tcPr>
          <w:p w14:paraId="160387C8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207CBE54" w14:textId="18F08EB6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_____ _____________ 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6227" w:rsidRPr="002B782A" w14:paraId="3709F864" w14:textId="77777777" w:rsidTr="005E6227">
        <w:trPr>
          <w:trHeight w:val="80"/>
        </w:trPr>
        <w:tc>
          <w:tcPr>
            <w:tcW w:w="7109" w:type="dxa"/>
            <w:gridSpan w:val="2"/>
          </w:tcPr>
          <w:p w14:paraId="11BA2613" w14:textId="77777777" w:rsidR="005E6227" w:rsidRPr="008157B5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7" w:type="dxa"/>
            <w:gridSpan w:val="2"/>
          </w:tcPr>
          <w:p w14:paraId="2D5372CE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756822BF" w14:textId="77777777" w:rsidR="005E6227" w:rsidRPr="008157B5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6227" w:rsidRPr="002B782A" w14:paraId="3661312E" w14:textId="77777777" w:rsidTr="005E6227">
        <w:tc>
          <w:tcPr>
            <w:tcW w:w="7109" w:type="dxa"/>
            <w:gridSpan w:val="2"/>
          </w:tcPr>
          <w:p w14:paraId="148AE9AD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Руководитель головной организации-исполнителя подпрограммы</w:t>
            </w:r>
          </w:p>
          <w:p w14:paraId="3033410E" w14:textId="18036C98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</w:tcPr>
          <w:p w14:paraId="39537A32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5283AE46" w14:textId="7EAE19AC" w:rsidR="005E6227" w:rsidRPr="00CA3C31" w:rsidRDefault="005E6227" w:rsidP="00FD01F5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31">
              <w:rPr>
                <w:rFonts w:ascii="Times New Roman" w:hAnsi="Times New Roman" w:cs="Times New Roman"/>
                <w:sz w:val="24"/>
                <w:szCs w:val="24"/>
              </w:rPr>
              <w:t xml:space="preserve">Научный руководитель подпрограммы </w:t>
            </w:r>
            <w:r w:rsidRPr="00CA3C3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D24586D" w14:textId="77777777" w:rsidR="005E6227" w:rsidRPr="008157B5" w:rsidRDefault="005E6227" w:rsidP="00A270CA">
            <w:pPr>
              <w:spacing w:after="0" w:line="19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6227" w:rsidRPr="002B782A" w14:paraId="2030EF1B" w14:textId="77777777" w:rsidTr="005E6227">
        <w:tc>
          <w:tcPr>
            <w:tcW w:w="7109" w:type="dxa"/>
            <w:gridSpan w:val="2"/>
          </w:tcPr>
          <w:p w14:paraId="49A8748C" w14:textId="5669CEAC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_______________________ </w:t>
            </w:r>
          </w:p>
        </w:tc>
        <w:tc>
          <w:tcPr>
            <w:tcW w:w="1207" w:type="dxa"/>
            <w:gridSpan w:val="2"/>
          </w:tcPr>
          <w:p w14:paraId="5E8BF999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3AF33B26" w14:textId="781BD1B8" w:rsidR="005E6227" w:rsidRPr="00CA426F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6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</w:p>
        </w:tc>
      </w:tr>
      <w:tr w:rsidR="005E6227" w:rsidRPr="002B782A" w14:paraId="5666EC2A" w14:textId="77777777" w:rsidTr="005E6227">
        <w:tc>
          <w:tcPr>
            <w:tcW w:w="7109" w:type="dxa"/>
            <w:gridSpan w:val="2"/>
          </w:tcPr>
          <w:p w14:paraId="1051B188" w14:textId="7D246D7B" w:rsidR="005E6227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_____ _____________ 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9147644" w14:textId="77777777" w:rsidR="005E6227" w:rsidRPr="008157B5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7" w:type="dxa"/>
            <w:gridSpan w:val="2"/>
          </w:tcPr>
          <w:p w14:paraId="1109C99A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3F87C394" w14:textId="0B97C0CC" w:rsidR="005E6227" w:rsidRPr="00CA426F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6F">
              <w:rPr>
                <w:rFonts w:ascii="Times New Roman" w:hAnsi="Times New Roman" w:cs="Times New Roman"/>
                <w:sz w:val="24"/>
                <w:szCs w:val="24"/>
              </w:rPr>
              <w:t>_____ _____________ 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426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6227" w:rsidRPr="002B782A" w14:paraId="7321054F" w14:textId="77777777" w:rsidTr="005E6227">
        <w:tc>
          <w:tcPr>
            <w:tcW w:w="7109" w:type="dxa"/>
            <w:gridSpan w:val="2"/>
          </w:tcPr>
          <w:p w14:paraId="457EFA93" w14:textId="77777777" w:rsidR="005E6227" w:rsidRPr="002B782A" w:rsidRDefault="005E6227" w:rsidP="00FD01F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От имени основного потребителя вновь освоенной продукции </w:t>
            </w:r>
          </w:p>
          <w:p w14:paraId="335FA1C9" w14:textId="77777777" w:rsidR="005E6227" w:rsidRPr="002B782A" w:rsidRDefault="005E6227" w:rsidP="00FD01F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Главного управления организации медицинской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управления специализированной медицинской помощи Министерства здравоохранения Республики Беларусь</w:t>
            </w:r>
          </w:p>
        </w:tc>
        <w:tc>
          <w:tcPr>
            <w:tcW w:w="1207" w:type="dxa"/>
            <w:gridSpan w:val="2"/>
          </w:tcPr>
          <w:p w14:paraId="76CE6153" w14:textId="77777777" w:rsidR="005E6227" w:rsidRPr="002B782A" w:rsidRDefault="005E6227" w:rsidP="00FD01F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6678AE07" w14:textId="77777777" w:rsidR="005E6227" w:rsidRPr="00CA426F" w:rsidRDefault="005E6227" w:rsidP="00FD01F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6F">
              <w:rPr>
                <w:rFonts w:ascii="Times New Roman" w:hAnsi="Times New Roman" w:cs="Times New Roman"/>
                <w:sz w:val="24"/>
                <w:szCs w:val="24"/>
              </w:rPr>
              <w:t>Руководитель задания</w:t>
            </w:r>
          </w:p>
          <w:p w14:paraId="61A78833" w14:textId="77777777" w:rsidR="005E6227" w:rsidRPr="00CA426F" w:rsidRDefault="005E6227" w:rsidP="00626D19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27" w:rsidRPr="002B782A" w14:paraId="456210BA" w14:textId="77777777" w:rsidTr="005E6227">
        <w:tc>
          <w:tcPr>
            <w:tcW w:w="7109" w:type="dxa"/>
            <w:gridSpan w:val="2"/>
          </w:tcPr>
          <w:p w14:paraId="54D5A068" w14:textId="092E6B62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</w:tcPr>
          <w:p w14:paraId="2277A799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63656F0C" w14:textId="5F3CAB3B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</w:p>
        </w:tc>
      </w:tr>
      <w:tr w:rsidR="005E6227" w:rsidRPr="002B782A" w14:paraId="59BC7033" w14:textId="77777777" w:rsidTr="005E6227">
        <w:tc>
          <w:tcPr>
            <w:tcW w:w="7109" w:type="dxa"/>
            <w:gridSpan w:val="2"/>
          </w:tcPr>
          <w:p w14:paraId="5E288297" w14:textId="3E953F6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_____ _____________ 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07" w:type="dxa"/>
            <w:gridSpan w:val="2"/>
          </w:tcPr>
          <w:p w14:paraId="5326BE96" w14:textId="77777777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2"/>
          </w:tcPr>
          <w:p w14:paraId="106A5145" w14:textId="7854352D" w:rsidR="005E6227" w:rsidRPr="002B782A" w:rsidRDefault="005E6227" w:rsidP="00FD0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_____ _____________ 20</w:t>
            </w:r>
            <w:r w:rsidR="008F084C">
              <w:rPr>
                <w:rFonts w:ascii="Times New Roman" w:hAnsi="Times New Roman" w:cs="Times New Roman"/>
                <w:sz w:val="24"/>
                <w:szCs w:val="24"/>
              </w:rPr>
              <w:t xml:space="preserve">     г</w:t>
            </w:r>
            <w:r w:rsidRPr="002B7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7B66" w:rsidRPr="002B782A" w14:paraId="7614D7C3" w14:textId="77777777" w:rsidTr="00FF4D54">
        <w:trPr>
          <w:gridAfter w:val="1"/>
          <w:wAfter w:w="10" w:type="dxa"/>
          <w:trHeight w:val="888"/>
        </w:trPr>
        <w:tc>
          <w:tcPr>
            <w:tcW w:w="7101" w:type="dxa"/>
          </w:tcPr>
          <w:p w14:paraId="2241358E" w14:textId="2453BAD5" w:rsidR="007B7B66" w:rsidRPr="00FB50B3" w:rsidRDefault="007B7B66" w:rsidP="001117CE">
            <w:pPr>
              <w:spacing w:after="0" w:line="19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3AB04DBF" w14:textId="77777777" w:rsidR="007B7B66" w:rsidRPr="00FB50B3" w:rsidRDefault="007B7B66" w:rsidP="008157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4F6523A2" w14:textId="61736E1A" w:rsidR="007B7B66" w:rsidRPr="00FB50B3" w:rsidRDefault="007B7B66" w:rsidP="006C0773">
            <w:pPr>
              <w:spacing w:after="0" w:line="21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B66" w:rsidRPr="002B782A" w14:paraId="45A7DE76" w14:textId="77777777" w:rsidTr="00FF4D54">
        <w:trPr>
          <w:gridAfter w:val="1"/>
          <w:wAfter w:w="10" w:type="dxa"/>
        </w:trPr>
        <w:tc>
          <w:tcPr>
            <w:tcW w:w="7101" w:type="dxa"/>
          </w:tcPr>
          <w:p w14:paraId="18A652D9" w14:textId="7E152B22" w:rsidR="007B7B66" w:rsidRPr="00FB50B3" w:rsidRDefault="007B7B66" w:rsidP="00740B6F">
            <w:pPr>
              <w:spacing w:after="0" w:line="19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3FC4FDD0" w14:textId="77777777" w:rsidR="007B7B66" w:rsidRPr="00FB50B3" w:rsidRDefault="007B7B66" w:rsidP="008157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0349EA22" w14:textId="3B33399F" w:rsidR="007B7B66" w:rsidRPr="00FB50B3" w:rsidRDefault="007B7B66" w:rsidP="0074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B66" w:rsidRPr="002B782A" w14:paraId="048F6521" w14:textId="77777777" w:rsidTr="00FF4D54">
        <w:trPr>
          <w:gridAfter w:val="1"/>
          <w:wAfter w:w="10" w:type="dxa"/>
        </w:trPr>
        <w:tc>
          <w:tcPr>
            <w:tcW w:w="7101" w:type="dxa"/>
          </w:tcPr>
          <w:p w14:paraId="540E32FB" w14:textId="73B873B5" w:rsidR="007B7B66" w:rsidRPr="00FB50B3" w:rsidRDefault="007B7B66" w:rsidP="00740B6F">
            <w:pPr>
              <w:spacing w:after="0" w:line="19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3FC6970F" w14:textId="77777777" w:rsidR="007B7B66" w:rsidRPr="00FB50B3" w:rsidRDefault="007B7B66" w:rsidP="008157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409DE60D" w14:textId="3BF3196A" w:rsidR="007B7B66" w:rsidRPr="00FB50B3" w:rsidRDefault="007B7B66" w:rsidP="0074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0B6F" w:rsidRPr="002B782A" w14:paraId="546BA3E6" w14:textId="77777777" w:rsidTr="00FF4D54">
        <w:trPr>
          <w:gridAfter w:val="1"/>
          <w:wAfter w:w="10" w:type="dxa"/>
          <w:trHeight w:val="80"/>
        </w:trPr>
        <w:tc>
          <w:tcPr>
            <w:tcW w:w="7101" w:type="dxa"/>
          </w:tcPr>
          <w:p w14:paraId="2EA5B617" w14:textId="3CAAFD08" w:rsidR="00740B6F" w:rsidRPr="00FB50B3" w:rsidRDefault="00740B6F" w:rsidP="00740B6F">
            <w:pPr>
              <w:spacing w:after="0" w:line="19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26474961" w14:textId="77777777" w:rsidR="00740B6F" w:rsidRPr="00FB50B3" w:rsidRDefault="00740B6F" w:rsidP="00740B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1B2E25C5" w14:textId="3736641A" w:rsidR="00740B6F" w:rsidRPr="00FB50B3" w:rsidRDefault="00740B6F" w:rsidP="00740B6F">
            <w:pPr>
              <w:spacing w:after="0" w:line="21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0B6F" w:rsidRPr="002B782A" w14:paraId="0CFF926D" w14:textId="77777777" w:rsidTr="00FF4D54">
        <w:trPr>
          <w:gridAfter w:val="1"/>
          <w:wAfter w:w="10" w:type="dxa"/>
          <w:trHeight w:val="80"/>
        </w:trPr>
        <w:tc>
          <w:tcPr>
            <w:tcW w:w="7101" w:type="dxa"/>
          </w:tcPr>
          <w:p w14:paraId="407B8446" w14:textId="2629BCAA" w:rsidR="00740B6F" w:rsidRPr="00FB50B3" w:rsidRDefault="00740B6F" w:rsidP="00740B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5D8E437A" w14:textId="77777777" w:rsidR="00740B6F" w:rsidRPr="00FB50B3" w:rsidRDefault="00740B6F" w:rsidP="00740B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35BF7530" w14:textId="06B9EF9B" w:rsidR="00740B6F" w:rsidRPr="00FB50B3" w:rsidRDefault="00740B6F" w:rsidP="0074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0B6F" w:rsidRPr="002B782A" w14:paraId="024B61ED" w14:textId="77777777" w:rsidTr="00FF4D54">
        <w:trPr>
          <w:gridAfter w:val="1"/>
          <w:wAfter w:w="10" w:type="dxa"/>
          <w:trHeight w:val="80"/>
        </w:trPr>
        <w:tc>
          <w:tcPr>
            <w:tcW w:w="7101" w:type="dxa"/>
          </w:tcPr>
          <w:p w14:paraId="43A106DC" w14:textId="31C78FB4" w:rsidR="00740B6F" w:rsidRPr="00FB50B3" w:rsidRDefault="00740B6F" w:rsidP="00740B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139106A8" w14:textId="77777777" w:rsidR="00740B6F" w:rsidRPr="00FB50B3" w:rsidRDefault="00740B6F" w:rsidP="00740B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3DB9219D" w14:textId="2A3797CE" w:rsidR="00740B6F" w:rsidRPr="00FB50B3" w:rsidRDefault="00740B6F" w:rsidP="0074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0B6F" w:rsidRPr="002B782A" w14:paraId="6800F8DE" w14:textId="77777777" w:rsidTr="00FF4D54">
        <w:trPr>
          <w:gridAfter w:val="1"/>
          <w:wAfter w:w="10" w:type="dxa"/>
          <w:trHeight w:val="80"/>
        </w:trPr>
        <w:tc>
          <w:tcPr>
            <w:tcW w:w="7101" w:type="dxa"/>
          </w:tcPr>
          <w:p w14:paraId="20F86511" w14:textId="77777777" w:rsidR="00740B6F" w:rsidRPr="00FB50B3" w:rsidRDefault="00740B6F" w:rsidP="0074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7449F7D8" w14:textId="77777777" w:rsidR="00740B6F" w:rsidRPr="00FB50B3" w:rsidRDefault="00740B6F" w:rsidP="0074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54B612ED" w14:textId="77777777" w:rsidR="00740B6F" w:rsidRPr="00FB50B3" w:rsidRDefault="00740B6F" w:rsidP="00740B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0B6F" w:rsidRPr="002B782A" w14:paraId="785E5196" w14:textId="77777777" w:rsidTr="00FF4D54">
        <w:trPr>
          <w:gridAfter w:val="1"/>
          <w:wAfter w:w="10" w:type="dxa"/>
        </w:trPr>
        <w:tc>
          <w:tcPr>
            <w:tcW w:w="7101" w:type="dxa"/>
          </w:tcPr>
          <w:p w14:paraId="4000539A" w14:textId="5FF3EEF6" w:rsidR="00740B6F" w:rsidRPr="00FB50B3" w:rsidRDefault="00740B6F" w:rsidP="00740B6F">
            <w:pPr>
              <w:spacing w:after="0" w:line="19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6794111C" w14:textId="77777777" w:rsidR="00740B6F" w:rsidRPr="00FB50B3" w:rsidRDefault="00740B6F" w:rsidP="00740B6F">
            <w:pPr>
              <w:spacing w:after="0" w:line="19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4FEDFF0C" w14:textId="482E045C" w:rsidR="00740B6F" w:rsidRPr="00FB50B3" w:rsidRDefault="00740B6F" w:rsidP="00740B6F">
            <w:pPr>
              <w:spacing w:after="0" w:line="21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4C70" w:rsidRPr="002B782A" w14:paraId="6DA5BF08" w14:textId="77777777" w:rsidTr="00FF4D54">
        <w:trPr>
          <w:gridAfter w:val="1"/>
          <w:wAfter w:w="10" w:type="dxa"/>
        </w:trPr>
        <w:tc>
          <w:tcPr>
            <w:tcW w:w="7101" w:type="dxa"/>
          </w:tcPr>
          <w:p w14:paraId="71671325" w14:textId="5DBDAE16" w:rsidR="001B4C70" w:rsidRPr="00FB50B3" w:rsidRDefault="001B4C70" w:rsidP="001B4C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</w:tcPr>
          <w:p w14:paraId="1A565E44" w14:textId="77777777" w:rsidR="001B4C70" w:rsidRPr="00FB50B3" w:rsidRDefault="001B4C70" w:rsidP="001B4C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69" w:type="dxa"/>
            <w:gridSpan w:val="2"/>
          </w:tcPr>
          <w:p w14:paraId="7E6B18DC" w14:textId="06415AF4" w:rsidR="001B4C70" w:rsidRPr="00FB50B3" w:rsidRDefault="001B4C70" w:rsidP="001B4C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D7584F7" w14:textId="77777777" w:rsidR="004E5827" w:rsidRPr="005F517F" w:rsidRDefault="004E5827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4E5827" w:rsidRPr="005F517F" w:rsidSect="009E5276">
          <w:headerReference w:type="default" r:id="rId8"/>
          <w:pgSz w:w="16838" w:h="11905" w:orient="landscape"/>
          <w:pgMar w:top="1588" w:right="1134" w:bottom="624" w:left="1134" w:header="0" w:footer="204" w:gutter="0"/>
          <w:cols w:space="720"/>
          <w:titlePg/>
          <w:docGrid w:linePitch="299"/>
        </w:sectPr>
      </w:pPr>
    </w:p>
    <w:p w14:paraId="207AE521" w14:textId="77777777" w:rsidR="00656121" w:rsidRPr="000374F2" w:rsidRDefault="00656121" w:rsidP="001B3BCA">
      <w:pPr>
        <w:pStyle w:val="ConsPlusNormal"/>
        <w:spacing w:line="240" w:lineRule="exact"/>
        <w:ind w:left="1119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33"/>
      <w:bookmarkEnd w:id="2"/>
      <w:r w:rsidRPr="000374F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25B4DDF5" w14:textId="68A14C7C" w:rsidR="00656121" w:rsidRDefault="00656121" w:rsidP="001B3BCA">
      <w:pPr>
        <w:pStyle w:val="ConsPlusNormal"/>
        <w:spacing w:line="240" w:lineRule="exact"/>
        <w:ind w:left="11199"/>
        <w:jc w:val="both"/>
        <w:rPr>
          <w:rFonts w:ascii="Times New Roman" w:hAnsi="Times New Roman" w:cs="Times New Roman"/>
          <w:sz w:val="24"/>
          <w:szCs w:val="24"/>
        </w:rPr>
      </w:pPr>
      <w:r w:rsidRPr="000374F2">
        <w:rPr>
          <w:rFonts w:ascii="Times New Roman" w:hAnsi="Times New Roman" w:cs="Times New Roman"/>
          <w:sz w:val="24"/>
          <w:szCs w:val="24"/>
        </w:rPr>
        <w:t>к форме «Задание</w:t>
      </w:r>
      <w:r w:rsidR="001B3BCA">
        <w:rPr>
          <w:rFonts w:ascii="Times New Roman" w:hAnsi="Times New Roman" w:cs="Times New Roman"/>
          <w:sz w:val="24"/>
          <w:szCs w:val="24"/>
        </w:rPr>
        <w:t xml:space="preserve"> государственной научно-технической программы»</w:t>
      </w:r>
    </w:p>
    <w:p w14:paraId="26B3D7F9" w14:textId="77777777" w:rsidR="00656121" w:rsidRDefault="00656121" w:rsidP="00520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71285F" w14:textId="77777777" w:rsidR="00C3781F" w:rsidRPr="00496963" w:rsidRDefault="00171AFB" w:rsidP="00520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ЭТАПЫ ВЫПОЛНЕНИЯ ЗАДАНИЯ </w:t>
      </w:r>
    </w:p>
    <w:p w14:paraId="185A0918" w14:textId="05A52D53" w:rsidR="001B669C" w:rsidRDefault="001B669C" w:rsidP="00520CB8">
      <w:pPr>
        <w:pStyle w:val="af1"/>
        <w:shd w:val="clear" w:color="auto" w:fill="auto"/>
        <w:spacing w:line="240" w:lineRule="auto"/>
        <w:ind w:firstLine="0"/>
        <w:jc w:val="center"/>
        <w:rPr>
          <w:b/>
          <w:sz w:val="24"/>
          <w:szCs w:val="24"/>
        </w:rPr>
      </w:pPr>
      <w:r w:rsidRPr="001B669C">
        <w:rPr>
          <w:b/>
          <w:sz w:val="24"/>
          <w:szCs w:val="24"/>
        </w:rPr>
        <w:t>«</w:t>
      </w:r>
      <w:r w:rsidR="00135E76">
        <w:rPr>
          <w:i/>
          <w:sz w:val="24"/>
          <w:szCs w:val="24"/>
        </w:rPr>
        <w:t>Наименование задания</w:t>
      </w:r>
      <w:r w:rsidRPr="001B669C">
        <w:rPr>
          <w:b/>
          <w:sz w:val="24"/>
          <w:szCs w:val="24"/>
        </w:rPr>
        <w:t>»</w:t>
      </w:r>
    </w:p>
    <w:p w14:paraId="5B1AA71C" w14:textId="04A4D3B9" w:rsidR="002D6E73" w:rsidRDefault="00637B84" w:rsidP="00520CB8">
      <w:pPr>
        <w:pStyle w:val="af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CA0AA2">
        <w:rPr>
          <w:sz w:val="24"/>
          <w:szCs w:val="24"/>
        </w:rPr>
        <w:t>подпрограммы «</w:t>
      </w:r>
      <w:r w:rsidR="008F084C">
        <w:rPr>
          <w:i/>
          <w:sz w:val="24"/>
          <w:szCs w:val="24"/>
        </w:rPr>
        <w:t>Наименование подпрограммы</w:t>
      </w:r>
      <w:r w:rsidRPr="00CA0AA2">
        <w:rPr>
          <w:sz w:val="24"/>
          <w:szCs w:val="24"/>
        </w:rPr>
        <w:t>» государственной научно-технической программы «</w:t>
      </w:r>
      <w:r w:rsidR="008F084C">
        <w:rPr>
          <w:i/>
          <w:sz w:val="24"/>
          <w:szCs w:val="24"/>
        </w:rPr>
        <w:t>Наименование ГНТП</w:t>
      </w:r>
      <w:r w:rsidRPr="00CA0AA2">
        <w:rPr>
          <w:sz w:val="24"/>
          <w:szCs w:val="24"/>
        </w:rPr>
        <w:t xml:space="preserve">», </w:t>
      </w:r>
    </w:p>
    <w:p w14:paraId="747567BF" w14:textId="285EE241" w:rsidR="00637B84" w:rsidRPr="00CA0AA2" w:rsidRDefault="00637B84" w:rsidP="00520CB8">
      <w:pPr>
        <w:pStyle w:val="af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CA0AA2">
        <w:rPr>
          <w:sz w:val="24"/>
          <w:szCs w:val="24"/>
        </w:rPr>
        <w:t>202</w:t>
      </w:r>
      <w:r w:rsidR="00053FB2">
        <w:rPr>
          <w:sz w:val="24"/>
          <w:szCs w:val="24"/>
        </w:rPr>
        <w:t>6</w:t>
      </w:r>
      <w:r w:rsidRPr="00CA0AA2">
        <w:rPr>
          <w:sz w:val="24"/>
          <w:szCs w:val="24"/>
        </w:rPr>
        <w:t>-20</w:t>
      </w:r>
      <w:r w:rsidR="00053FB2">
        <w:rPr>
          <w:sz w:val="24"/>
          <w:szCs w:val="24"/>
        </w:rPr>
        <w:t>30</w:t>
      </w:r>
      <w:r w:rsidR="00F24291">
        <w:rPr>
          <w:sz w:val="24"/>
          <w:szCs w:val="24"/>
        </w:rPr>
        <w:t xml:space="preserve"> </w:t>
      </w:r>
      <w:r w:rsidRPr="00CA0AA2">
        <w:rPr>
          <w:sz w:val="24"/>
          <w:szCs w:val="24"/>
        </w:rPr>
        <w:t>г</w:t>
      </w:r>
      <w:r w:rsidR="00F24291">
        <w:rPr>
          <w:sz w:val="24"/>
          <w:szCs w:val="24"/>
        </w:rPr>
        <w:t>г.</w:t>
      </w:r>
    </w:p>
    <w:p w14:paraId="571A07E4" w14:textId="77777777" w:rsidR="00637B84" w:rsidRDefault="00637B84" w:rsidP="0052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AD9943" w14:textId="136993CA" w:rsidR="00C3781F" w:rsidRDefault="00C3781F" w:rsidP="00520CB8">
      <w:pPr>
        <w:pStyle w:val="ConsPlusNormal"/>
        <w:ind w:firstLine="540"/>
        <w:jc w:val="right"/>
        <w:rPr>
          <w:rFonts w:ascii="Times New Roman" w:hAnsi="Times New Roman" w:cs="Times New Roman"/>
          <w:szCs w:val="22"/>
        </w:rPr>
      </w:pPr>
      <w:r w:rsidRPr="00C3781F">
        <w:rPr>
          <w:rFonts w:ascii="Times New Roman" w:hAnsi="Times New Roman" w:cs="Times New Roman"/>
          <w:szCs w:val="22"/>
        </w:rPr>
        <w:t>цены по состоянию на «</w:t>
      </w:r>
      <w:r w:rsidR="00637B84">
        <w:rPr>
          <w:rFonts w:ascii="Times New Roman" w:hAnsi="Times New Roman" w:cs="Times New Roman"/>
          <w:szCs w:val="22"/>
        </w:rPr>
        <w:t>01</w:t>
      </w:r>
      <w:r w:rsidRPr="00C3781F">
        <w:rPr>
          <w:rFonts w:ascii="Times New Roman" w:hAnsi="Times New Roman" w:cs="Times New Roman"/>
          <w:szCs w:val="22"/>
        </w:rPr>
        <w:t xml:space="preserve">» </w:t>
      </w:r>
      <w:r w:rsidR="007240DE">
        <w:rPr>
          <w:rFonts w:ascii="Times New Roman" w:hAnsi="Times New Roman" w:cs="Times New Roman"/>
          <w:szCs w:val="22"/>
        </w:rPr>
        <w:t>сентября</w:t>
      </w:r>
      <w:r w:rsidR="00656121">
        <w:rPr>
          <w:rFonts w:ascii="Times New Roman" w:hAnsi="Times New Roman" w:cs="Times New Roman"/>
          <w:szCs w:val="22"/>
        </w:rPr>
        <w:t xml:space="preserve"> </w:t>
      </w:r>
      <w:r w:rsidRPr="00C3781F">
        <w:rPr>
          <w:rFonts w:ascii="Times New Roman" w:hAnsi="Times New Roman" w:cs="Times New Roman"/>
          <w:szCs w:val="22"/>
        </w:rPr>
        <w:t>20</w:t>
      </w:r>
      <w:r w:rsidR="00637B84">
        <w:rPr>
          <w:rFonts w:ascii="Times New Roman" w:hAnsi="Times New Roman" w:cs="Times New Roman"/>
          <w:szCs w:val="22"/>
        </w:rPr>
        <w:t>2</w:t>
      </w:r>
      <w:r w:rsidR="00656121">
        <w:rPr>
          <w:rFonts w:ascii="Times New Roman" w:hAnsi="Times New Roman" w:cs="Times New Roman"/>
          <w:szCs w:val="22"/>
        </w:rPr>
        <w:t>4</w:t>
      </w:r>
      <w:r w:rsidR="00F24291">
        <w:rPr>
          <w:rFonts w:ascii="Times New Roman" w:hAnsi="Times New Roman" w:cs="Times New Roman"/>
          <w:szCs w:val="22"/>
        </w:rPr>
        <w:t xml:space="preserve"> </w:t>
      </w:r>
      <w:r w:rsidRPr="00C3781F">
        <w:rPr>
          <w:rFonts w:ascii="Times New Roman" w:hAnsi="Times New Roman" w:cs="Times New Roman"/>
          <w:szCs w:val="22"/>
        </w:rPr>
        <w:t>г.</w:t>
      </w:r>
      <w:r w:rsidR="00653B33">
        <w:rPr>
          <w:rFonts w:ascii="Times New Roman" w:hAnsi="Times New Roman" w:cs="Times New Roman"/>
          <w:szCs w:val="22"/>
        </w:rPr>
        <w:t xml:space="preserve">  </w:t>
      </w:r>
    </w:p>
    <w:tbl>
      <w:tblPr>
        <w:tblStyle w:val="ac"/>
        <w:tblW w:w="15304" w:type="dxa"/>
        <w:tblLayout w:type="fixed"/>
        <w:tblLook w:val="04A0" w:firstRow="1" w:lastRow="0" w:firstColumn="1" w:lastColumn="0" w:noHBand="0" w:noVBand="1"/>
      </w:tblPr>
      <w:tblGrid>
        <w:gridCol w:w="988"/>
        <w:gridCol w:w="3089"/>
        <w:gridCol w:w="1588"/>
        <w:gridCol w:w="2127"/>
        <w:gridCol w:w="2551"/>
        <w:gridCol w:w="1105"/>
        <w:gridCol w:w="1872"/>
        <w:gridCol w:w="1984"/>
      </w:tblGrid>
      <w:tr w:rsidR="00653B33" w:rsidRPr="00F95D3E" w14:paraId="681E1C54" w14:textId="77777777" w:rsidTr="001B3BCA">
        <w:trPr>
          <w:trHeight w:val="57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543D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(шифр)</w:t>
            </w:r>
          </w:p>
          <w:p w14:paraId="27F58B24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этапа (</w:t>
            </w:r>
            <w:proofErr w:type="spellStart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подэтапа</w:t>
            </w:r>
            <w:proofErr w:type="spellEnd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BBE6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 (</w:t>
            </w:r>
            <w:proofErr w:type="spellStart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подэтапа</w:t>
            </w:r>
            <w:proofErr w:type="spellEnd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выполнения задания (мероприятия)</w:t>
            </w:r>
            <w:r w:rsidR="00176E0B"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158A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выполнения этапа (</w:t>
            </w:r>
            <w:proofErr w:type="spellStart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подэтапа</w:t>
            </w:r>
            <w:proofErr w:type="spellEnd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): начало – окончание (квартал, год)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FE57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Организации – исполнители, организации – соисполнители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13B7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 выполнения этапа (</w:t>
            </w:r>
            <w:proofErr w:type="spellStart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подэтапа</w:t>
            </w:r>
            <w:proofErr w:type="spellEnd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4899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Сметная стоимость работ по каждой организации-исполнителю,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C576" w14:textId="77777777" w:rsidR="00653B33" w:rsidRPr="00F95D3E" w:rsidRDefault="00653B33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</w:tr>
      <w:tr w:rsidR="004725C1" w:rsidRPr="00F95D3E" w14:paraId="18C21693" w14:textId="77777777" w:rsidTr="001B3BCA">
        <w:trPr>
          <w:trHeight w:val="693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A1E6" w14:textId="77777777" w:rsidR="00653B33" w:rsidRPr="00F95D3E" w:rsidRDefault="00653B33" w:rsidP="0052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D72A" w14:textId="77777777" w:rsidR="00653B33" w:rsidRPr="00F95D3E" w:rsidRDefault="00653B33" w:rsidP="0052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1B3C" w14:textId="77777777" w:rsidR="00653B33" w:rsidRPr="00F95D3E" w:rsidRDefault="00653B33" w:rsidP="0052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9062" w14:textId="77777777" w:rsidR="00653B33" w:rsidRPr="00F95D3E" w:rsidRDefault="00653B33" w:rsidP="0052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D34D" w14:textId="77777777" w:rsidR="00653B33" w:rsidRPr="00F95D3E" w:rsidRDefault="00865D78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653B33"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 научно-технической продукции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F755" w14:textId="77777777" w:rsidR="00653B33" w:rsidRPr="00F95D3E" w:rsidRDefault="00667BA7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653B33"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оличе</w:t>
            </w:r>
            <w:r w:rsidR="00F95D3E"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653B33"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ство</w:t>
            </w:r>
            <w:proofErr w:type="spellEnd"/>
            <w:proofErr w:type="gramEnd"/>
            <w:r w:rsidR="00176E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C6E40DC" w14:textId="77777777" w:rsidR="00653B33" w:rsidRPr="00F95D3E" w:rsidRDefault="00667BA7" w:rsidP="006561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653B33"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диница измерения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0E9D" w14:textId="77777777" w:rsidR="00653B33" w:rsidRPr="00F95D3E" w:rsidRDefault="00653B33" w:rsidP="0052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7CF1" w14:textId="77777777" w:rsidR="00653B33" w:rsidRPr="00F95D3E" w:rsidRDefault="00653B33" w:rsidP="0052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B33" w:rsidRPr="00F95D3E" w14:paraId="5F52BC02" w14:textId="77777777" w:rsidTr="001B3BCA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C3F7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CE45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0A5B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FE02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4800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0776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FD15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BF7C" w14:textId="77777777" w:rsidR="00653B33" w:rsidRPr="00F95D3E" w:rsidRDefault="00653B33" w:rsidP="00520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5A5AB4" w:rsidRPr="00F95D3E" w14:paraId="6A15161A" w14:textId="77777777" w:rsidTr="005A5AB4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960" w14:textId="5DFE2E1E" w:rsidR="005A5AB4" w:rsidRPr="005A5AB4" w:rsidRDefault="005A5AB4" w:rsidP="00520CB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A5A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4461" w14:textId="3C6365FB" w:rsidR="005A5AB4" w:rsidRPr="00F95D3E" w:rsidRDefault="005A5AB4" w:rsidP="005A5A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НИОК(Т)Р</w:t>
            </w:r>
          </w:p>
        </w:tc>
      </w:tr>
      <w:tr w:rsidR="0023029D" w:rsidRPr="00F95D3E" w14:paraId="7B5267DF" w14:textId="77777777" w:rsidTr="00053FB2">
        <w:trPr>
          <w:trHeight w:val="28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01B" w14:textId="1FD6FAA9" w:rsidR="0023029D" w:rsidRPr="00F95D3E" w:rsidRDefault="0023029D" w:rsidP="002302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134" w14:textId="2504A052" w:rsidR="0023029D" w:rsidRPr="00363C61" w:rsidRDefault="0023029D" w:rsidP="00A808A8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997" w14:textId="5B9601BF" w:rsidR="0023029D" w:rsidRPr="00F95D3E" w:rsidRDefault="0023029D" w:rsidP="0023029D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D3E3" w14:textId="7AFA68CE" w:rsidR="0023029D" w:rsidRPr="00F95D3E" w:rsidRDefault="0023029D" w:rsidP="0023029D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298B" w14:textId="274BCC7D" w:rsidR="00D37C88" w:rsidRPr="009755D4" w:rsidRDefault="00D37C88" w:rsidP="00264B5E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3FB" w14:textId="77777777" w:rsidR="0023029D" w:rsidRPr="00F95D3E" w:rsidRDefault="0023029D" w:rsidP="00264B5E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805" w14:textId="0C7CB581" w:rsidR="0023029D" w:rsidRPr="00F95D3E" w:rsidRDefault="0023029D" w:rsidP="0023029D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35001F" w14:textId="38F43AB3" w:rsidR="0023029D" w:rsidRPr="00F95D3E" w:rsidRDefault="0023029D" w:rsidP="0023029D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02AB1" w:rsidRPr="00F95D3E" w14:paraId="0E870990" w14:textId="77777777" w:rsidTr="00053FB2">
        <w:trPr>
          <w:trHeight w:val="26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2A5F6" w14:textId="038E0F7F" w:rsidR="00702AB1" w:rsidRDefault="00702AB1" w:rsidP="00702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5D47D" w14:textId="57AF84FF" w:rsidR="006777FB" w:rsidRPr="00821BF3" w:rsidRDefault="006777FB" w:rsidP="00DA1E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Style w:val="afa"/>
                <w:rFonts w:ascii="Times New Roman" w:hAnsi="Times New Roman" w:cs="Times New Roman"/>
                <w:b w:val="0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59EA4" w14:textId="77777777" w:rsidR="00702AB1" w:rsidRDefault="00702AB1" w:rsidP="00702AB1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3F49B" w14:textId="77777777" w:rsidR="00702AB1" w:rsidRDefault="00702AB1" w:rsidP="00702AB1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BE867" w14:textId="05884443" w:rsidR="00702AB1" w:rsidRPr="00FE34DD" w:rsidRDefault="00702AB1" w:rsidP="00264B5E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F8844" w14:textId="4ED2BC22" w:rsidR="00C71476" w:rsidRDefault="00C71476" w:rsidP="00702AB1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B722B" w14:textId="77777777" w:rsidR="00702AB1" w:rsidRDefault="00702AB1" w:rsidP="00702AB1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7B0D0" w14:textId="77777777" w:rsidR="00702AB1" w:rsidRPr="00F95D3E" w:rsidRDefault="00702AB1" w:rsidP="00702AB1">
            <w:pPr>
              <w:pStyle w:val="af1"/>
              <w:shd w:val="clear" w:color="auto" w:fill="auto"/>
              <w:spacing w:line="240" w:lineRule="auto"/>
              <w:ind w:right="-83" w:firstLine="0"/>
              <w:jc w:val="left"/>
              <w:rPr>
                <w:sz w:val="24"/>
                <w:szCs w:val="24"/>
              </w:rPr>
            </w:pPr>
          </w:p>
        </w:tc>
      </w:tr>
      <w:tr w:rsidR="00702AB1" w:rsidRPr="00F95D3E" w14:paraId="385D8882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F72" w14:textId="28D2AFCB" w:rsidR="00702AB1" w:rsidRPr="00F95D3E" w:rsidRDefault="00702AB1" w:rsidP="00702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B52" w14:textId="0518F098" w:rsidR="00702AB1" w:rsidRPr="00F95D3E" w:rsidRDefault="00702AB1" w:rsidP="00702A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89E" w14:textId="77777777" w:rsidR="00702AB1" w:rsidRPr="00F95D3E" w:rsidRDefault="00702AB1" w:rsidP="00702AB1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114" w14:textId="5CA1E3E7" w:rsidR="00702AB1" w:rsidRPr="0075293F" w:rsidRDefault="00702AB1" w:rsidP="00264B5E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626" w14:textId="7BF51AFA" w:rsidR="00702AB1" w:rsidRPr="00116748" w:rsidRDefault="00702AB1" w:rsidP="00264B5E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2675" w14:textId="4C038680" w:rsidR="00702AB1" w:rsidRPr="00F95D3E" w:rsidRDefault="00702AB1" w:rsidP="00C71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C724" w14:textId="6B6B6EC6" w:rsidR="00702AB1" w:rsidRPr="00F95D3E" w:rsidRDefault="00702AB1" w:rsidP="00702AB1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917" w14:textId="207C95EC" w:rsidR="00702AB1" w:rsidRPr="00F95D3E" w:rsidRDefault="00702AB1" w:rsidP="00702AB1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02AB1" w:rsidRPr="00F95D3E" w14:paraId="12E2A753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04FA" w14:textId="20A0EEDE" w:rsidR="00702AB1" w:rsidRDefault="00702AB1" w:rsidP="00702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66A" w14:textId="0AC41D33" w:rsidR="00702AB1" w:rsidRDefault="00702AB1" w:rsidP="00702AB1">
            <w:pPr>
              <w:pStyle w:val="ConsPlusNormal"/>
              <w:jc w:val="both"/>
              <w:rPr>
                <w:rStyle w:val="afa"/>
                <w:rFonts w:ascii="Times New Roman" w:hAnsi="Times New Roman" w:cs="Times New Roman"/>
                <w:b w:val="0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A6A" w14:textId="77777777" w:rsidR="00702AB1" w:rsidRDefault="00702AB1" w:rsidP="00702AB1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C2BA" w14:textId="77777777" w:rsidR="00702AB1" w:rsidRDefault="00702AB1" w:rsidP="00702AB1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AE7" w14:textId="35AEB78B" w:rsidR="00702AB1" w:rsidRPr="0088198D" w:rsidRDefault="00702AB1" w:rsidP="00264B5E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7E2" w14:textId="0A063F72" w:rsidR="00702AB1" w:rsidRDefault="00702AB1" w:rsidP="0070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C61" w14:textId="77777777" w:rsidR="00702AB1" w:rsidRDefault="00702AB1" w:rsidP="00702AB1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98EE" w14:textId="77777777" w:rsidR="00702AB1" w:rsidRPr="00F95D3E" w:rsidRDefault="00702AB1" w:rsidP="00702AB1">
            <w:pPr>
              <w:pStyle w:val="af1"/>
              <w:shd w:val="clear" w:color="auto" w:fill="auto"/>
              <w:spacing w:line="240" w:lineRule="auto"/>
              <w:ind w:right="-83" w:firstLine="0"/>
              <w:jc w:val="left"/>
              <w:rPr>
                <w:sz w:val="24"/>
                <w:szCs w:val="24"/>
              </w:rPr>
            </w:pPr>
          </w:p>
        </w:tc>
      </w:tr>
      <w:tr w:rsidR="00D76CFF" w:rsidRPr="00F95D3E" w14:paraId="0A29FC81" w14:textId="77777777" w:rsidTr="00A963AA"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30F" w14:textId="6AE1C4A7" w:rsidR="00D76CFF" w:rsidRPr="00F95D3E" w:rsidRDefault="00D76CFF" w:rsidP="00D76CF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5D3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Освоение в производстве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/Подготовка производства продукции. Продвижение продукции</w:t>
            </w:r>
            <w:r w:rsidRPr="00F95D3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76CFF" w:rsidRPr="00F95D3E" w14:paraId="7795F4F9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3A1" w14:textId="263B3C32" w:rsidR="00D76CFF" w:rsidRPr="00F95D3E" w:rsidRDefault="00D76CFF" w:rsidP="004E3234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4E5" w14:textId="57565657" w:rsidR="00D76CFF" w:rsidRPr="00212A97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2AA" w14:textId="11A73985" w:rsidR="00D76CFF" w:rsidRPr="00212A97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E75" w14:textId="7718E8C8" w:rsidR="00D76CFF" w:rsidRPr="00212A97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440" w14:textId="1BF091DF" w:rsidR="00D76CFF" w:rsidRPr="00212A97" w:rsidRDefault="00D76CFF" w:rsidP="00D76CFF">
            <w:pPr>
              <w:pStyle w:val="af1"/>
              <w:shd w:val="clear" w:color="auto" w:fill="auto"/>
              <w:spacing w:line="240" w:lineRule="auto"/>
              <w:ind w:left="120"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FDEE" w14:textId="20DEBC75" w:rsidR="00D76CFF" w:rsidRPr="00212A97" w:rsidRDefault="00D76CFF" w:rsidP="00D76C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5C5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609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76CFF" w:rsidRPr="00F95D3E" w14:paraId="3E98D4F6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D04" w14:textId="52C3D103" w:rsidR="00D76CFF" w:rsidRDefault="00D76CFF" w:rsidP="004E3234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9656" w14:textId="769BD192" w:rsidR="00D76CFF" w:rsidRPr="00212A97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801C" w14:textId="28EDC59C" w:rsidR="00F9774E" w:rsidRPr="00212A97" w:rsidRDefault="00F9774E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A03F" w14:textId="49D7CB37" w:rsidR="00D76CFF" w:rsidRPr="00212A97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FA1" w14:textId="7832A458" w:rsidR="00D76CFF" w:rsidRPr="00212A97" w:rsidRDefault="00D76CFF" w:rsidP="00D76CFF">
            <w:pPr>
              <w:pStyle w:val="af1"/>
              <w:shd w:val="clear" w:color="auto" w:fill="auto"/>
              <w:spacing w:line="240" w:lineRule="auto"/>
              <w:ind w:left="119"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A57" w14:textId="498115EB" w:rsidR="00D76CFF" w:rsidRPr="00212A97" w:rsidRDefault="00D76CFF" w:rsidP="00D76C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180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AC1D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427EB" w:rsidRPr="00F95D3E" w14:paraId="5F2D1346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9FB" w14:textId="2B0317F1" w:rsidR="001427EB" w:rsidRDefault="001427EB" w:rsidP="004E3234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F33" w14:textId="2629C1F8" w:rsidR="001427EB" w:rsidRPr="00212A97" w:rsidRDefault="001427EB" w:rsidP="00D76CFF">
            <w:pPr>
              <w:pStyle w:val="af1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12D2" w14:textId="77777777" w:rsidR="001427EB" w:rsidRDefault="001427EB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CF8B" w14:textId="4C424A50" w:rsidR="001427EB" w:rsidRPr="00212A97" w:rsidRDefault="001427EB" w:rsidP="001427EB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C563" w14:textId="67448F82" w:rsidR="001427EB" w:rsidRPr="00212A97" w:rsidRDefault="001427EB" w:rsidP="001427EB">
            <w:pPr>
              <w:pStyle w:val="af1"/>
              <w:shd w:val="clear" w:color="auto" w:fill="auto"/>
              <w:spacing w:line="240" w:lineRule="auto"/>
              <w:ind w:left="119"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4227" w14:textId="3D364D69" w:rsidR="001427EB" w:rsidRDefault="001427EB" w:rsidP="001427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AE2E" w14:textId="77777777" w:rsidR="001427EB" w:rsidRPr="00F95D3E" w:rsidRDefault="001427EB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6A7" w14:textId="77777777" w:rsidR="001427EB" w:rsidRPr="00F95D3E" w:rsidRDefault="001427EB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E3234" w:rsidRPr="00F95D3E" w14:paraId="7F731C32" w14:textId="77777777" w:rsidTr="00AD0ABB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BB0" w14:textId="6EE0E798" w:rsidR="004E3234" w:rsidRPr="00A963AA" w:rsidRDefault="004E3234" w:rsidP="004E3234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Выпуск (в</w:t>
            </w:r>
            <w:r w:rsidRPr="00A963AA">
              <w:rPr>
                <w:b/>
                <w:bCs/>
                <w:sz w:val="24"/>
                <w:szCs w:val="24"/>
                <w:shd w:val="clear" w:color="auto" w:fill="FFFFFF"/>
              </w:rPr>
              <w:t>недрение)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FAF" w14:textId="77777777" w:rsidR="004E3234" w:rsidRPr="00A963AA" w:rsidRDefault="004E3234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2E84" w14:textId="77777777" w:rsidR="004E3234" w:rsidRPr="00212A97" w:rsidRDefault="004E3234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2B70" w14:textId="77777777" w:rsidR="004E3234" w:rsidRPr="00212A97" w:rsidRDefault="004E3234" w:rsidP="00D76CFF">
            <w:pPr>
              <w:pStyle w:val="af1"/>
              <w:shd w:val="clear" w:color="auto" w:fill="auto"/>
              <w:spacing w:line="240" w:lineRule="auto"/>
              <w:ind w:left="119"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24FC" w14:textId="77777777" w:rsidR="004E3234" w:rsidRDefault="004E3234" w:rsidP="00D76C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67E" w14:textId="77777777" w:rsidR="004E3234" w:rsidRPr="00F95D3E" w:rsidRDefault="004E3234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4EAC" w14:textId="77777777" w:rsidR="004E3234" w:rsidRPr="00F95D3E" w:rsidRDefault="004E3234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76CFF" w:rsidRPr="00F95D3E" w14:paraId="397CC2CD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E8F" w14:textId="621D668A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A2A7" w14:textId="6C2EFFEF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D4A0" w14:textId="76E938A5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EE25" w14:textId="30BA5204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851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3FFE" w14:textId="77777777" w:rsidR="00D76CFF" w:rsidRPr="00F95D3E" w:rsidRDefault="00D76CFF" w:rsidP="00D76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CF10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FD8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76CFF" w:rsidRPr="00F95D3E" w14:paraId="6B860F6D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A71" w14:textId="48573CEC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DF7" w14:textId="1CF39992" w:rsidR="00D76CFF" w:rsidRDefault="00D76CFF" w:rsidP="00D76C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B2C" w14:textId="486B3408" w:rsidR="00D76CFF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BF4" w14:textId="16514FB3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8BB" w14:textId="1AA3BB33" w:rsidR="00D76CFF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6A7" w14:textId="55C8FD21" w:rsidR="00D76CFF" w:rsidRDefault="00D76CFF" w:rsidP="00D76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A8C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0FA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76CFF" w:rsidRPr="00F95D3E" w14:paraId="0F59917D" w14:textId="77777777" w:rsidTr="001B3BC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E51" w14:textId="701EAA91" w:rsidR="00D76CFF" w:rsidRPr="00F95D3E" w:rsidRDefault="00D76CFF" w:rsidP="004E3234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0FE6" w14:textId="585FD942" w:rsidR="00D76CFF" w:rsidRPr="00F95D3E" w:rsidRDefault="00D76CFF" w:rsidP="00D76CFF">
            <w:pPr>
              <w:pStyle w:val="ab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C4E0" w14:textId="08C3BE15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7C39" w14:textId="05C24452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F0D" w14:textId="55A3BE24" w:rsidR="00D76CFF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F1D" w14:textId="53B804FA" w:rsidR="00D76CFF" w:rsidRDefault="00D76CFF" w:rsidP="00D76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0FC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A5B" w14:textId="77777777" w:rsidR="00D76CFF" w:rsidRPr="00F95D3E" w:rsidRDefault="00D76CFF" w:rsidP="00D76CFF">
            <w:pPr>
              <w:pStyle w:val="af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547E489C" w14:textId="77777777" w:rsidR="00D026E5" w:rsidRPr="00F24291" w:rsidRDefault="00D026E5" w:rsidP="00520CB8">
      <w:pPr>
        <w:spacing w:after="0" w:line="240" w:lineRule="auto"/>
        <w:rPr>
          <w:color w:val="FF0000"/>
        </w:rPr>
        <w:sectPr w:rsidR="00D026E5" w:rsidRPr="00F24291" w:rsidSect="007610BF">
          <w:pgSz w:w="16838" w:h="11905" w:orient="landscape"/>
          <w:pgMar w:top="1701" w:right="1134" w:bottom="850" w:left="1134" w:header="567" w:footer="203" w:gutter="0"/>
          <w:cols w:space="720"/>
          <w:docGrid w:linePitch="299"/>
        </w:sectPr>
      </w:pPr>
    </w:p>
    <w:p w14:paraId="56E9A828" w14:textId="77777777" w:rsidR="004E3234" w:rsidRPr="000374F2" w:rsidRDefault="004E3234" w:rsidP="004E3234">
      <w:pPr>
        <w:pStyle w:val="ConsPlusNormal"/>
        <w:spacing w:line="240" w:lineRule="exact"/>
        <w:ind w:left="11199"/>
        <w:jc w:val="both"/>
        <w:rPr>
          <w:rFonts w:ascii="Times New Roman" w:hAnsi="Times New Roman" w:cs="Times New Roman"/>
          <w:sz w:val="24"/>
          <w:szCs w:val="24"/>
        </w:rPr>
      </w:pPr>
      <w:r w:rsidRPr="000374F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5CE4EF6E" w14:textId="77777777" w:rsidR="004E3234" w:rsidRDefault="004E3234" w:rsidP="004E3234">
      <w:pPr>
        <w:pStyle w:val="ConsPlusNormal"/>
        <w:spacing w:line="240" w:lineRule="exact"/>
        <w:ind w:left="11199"/>
        <w:jc w:val="both"/>
        <w:rPr>
          <w:rFonts w:ascii="Times New Roman" w:hAnsi="Times New Roman" w:cs="Times New Roman"/>
          <w:sz w:val="24"/>
          <w:szCs w:val="24"/>
        </w:rPr>
      </w:pPr>
      <w:r w:rsidRPr="000374F2">
        <w:rPr>
          <w:rFonts w:ascii="Times New Roman" w:hAnsi="Times New Roman" w:cs="Times New Roman"/>
          <w:sz w:val="24"/>
          <w:szCs w:val="24"/>
        </w:rPr>
        <w:t>к форме «Задание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научно-технической программы»</w:t>
      </w:r>
    </w:p>
    <w:p w14:paraId="16626BD5" w14:textId="77777777" w:rsidR="00C3781F" w:rsidRDefault="00C3781F" w:rsidP="00520C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58CF7815" w14:textId="77777777" w:rsidR="00865D78" w:rsidRPr="00C3781F" w:rsidRDefault="00865D78" w:rsidP="00520C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A3EB631" w14:textId="77777777" w:rsidR="00C3781F" w:rsidRPr="006F032E" w:rsidRDefault="00C3781F" w:rsidP="00520C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6963">
        <w:rPr>
          <w:rFonts w:ascii="Times New Roman" w:hAnsi="Times New Roman" w:cs="Times New Roman"/>
          <w:sz w:val="24"/>
          <w:szCs w:val="24"/>
        </w:rPr>
        <w:t>ТЕХНИКО-</w:t>
      </w:r>
      <w:r w:rsidRPr="006F032E">
        <w:rPr>
          <w:rFonts w:ascii="Times New Roman" w:hAnsi="Times New Roman" w:cs="Times New Roman"/>
          <w:sz w:val="24"/>
          <w:szCs w:val="24"/>
        </w:rPr>
        <w:t xml:space="preserve">ЭКОНОМИЧЕСКОЕ ОБОСНОВАНИЕ </w:t>
      </w:r>
    </w:p>
    <w:p w14:paraId="42E0333E" w14:textId="77777777" w:rsidR="00C3781F" w:rsidRPr="00C3781F" w:rsidRDefault="00C3781F" w:rsidP="00520C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F032E">
        <w:rPr>
          <w:rFonts w:ascii="Times New Roman" w:hAnsi="Times New Roman" w:cs="Times New Roman"/>
          <w:sz w:val="24"/>
          <w:szCs w:val="24"/>
        </w:rPr>
        <w:t xml:space="preserve">ЗАДАНИЯ </w:t>
      </w:r>
    </w:p>
    <w:p w14:paraId="2EB764D8" w14:textId="25F52828" w:rsidR="004E3234" w:rsidRDefault="001B669C" w:rsidP="00520CB8">
      <w:pPr>
        <w:pStyle w:val="af1"/>
        <w:shd w:val="clear" w:color="auto" w:fill="auto"/>
        <w:spacing w:line="240" w:lineRule="auto"/>
        <w:ind w:firstLine="0"/>
        <w:jc w:val="center"/>
        <w:rPr>
          <w:b/>
          <w:sz w:val="24"/>
          <w:szCs w:val="24"/>
        </w:rPr>
      </w:pPr>
      <w:r w:rsidRPr="001B669C">
        <w:rPr>
          <w:b/>
          <w:sz w:val="24"/>
          <w:szCs w:val="24"/>
        </w:rPr>
        <w:t>«</w:t>
      </w:r>
      <w:r w:rsidR="00135E76">
        <w:rPr>
          <w:i/>
          <w:sz w:val="24"/>
          <w:szCs w:val="24"/>
        </w:rPr>
        <w:t>Наименование задания</w:t>
      </w:r>
      <w:r w:rsidRPr="001B669C">
        <w:rPr>
          <w:b/>
          <w:sz w:val="24"/>
          <w:szCs w:val="24"/>
        </w:rPr>
        <w:t>»</w:t>
      </w:r>
    </w:p>
    <w:p w14:paraId="4FDC6414" w14:textId="5A69214B" w:rsidR="00A963AA" w:rsidRDefault="00BC3C76" w:rsidP="00520CB8">
      <w:pPr>
        <w:pStyle w:val="af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CA0AA2">
        <w:rPr>
          <w:sz w:val="24"/>
          <w:szCs w:val="24"/>
        </w:rPr>
        <w:t>подпрограммы «</w:t>
      </w:r>
      <w:r w:rsidR="008F084C">
        <w:rPr>
          <w:i/>
          <w:sz w:val="24"/>
          <w:szCs w:val="24"/>
        </w:rPr>
        <w:t>Наименование подпрограммы</w:t>
      </w:r>
      <w:r w:rsidRPr="00CA0AA2">
        <w:rPr>
          <w:sz w:val="24"/>
          <w:szCs w:val="24"/>
        </w:rPr>
        <w:t>»</w:t>
      </w:r>
    </w:p>
    <w:p w14:paraId="54F82CF4" w14:textId="2DE2CE8D" w:rsidR="00BC3C76" w:rsidRPr="00CA0AA2" w:rsidRDefault="00BC3C76" w:rsidP="00520CB8">
      <w:pPr>
        <w:pStyle w:val="af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CA0AA2">
        <w:rPr>
          <w:sz w:val="24"/>
          <w:szCs w:val="24"/>
        </w:rPr>
        <w:t>государственной научно-технической программы «</w:t>
      </w:r>
      <w:r w:rsidR="008F084C">
        <w:rPr>
          <w:i/>
          <w:sz w:val="24"/>
          <w:szCs w:val="24"/>
        </w:rPr>
        <w:t>Наименование ГНТП</w:t>
      </w:r>
      <w:r w:rsidRPr="00CA0AA2">
        <w:rPr>
          <w:sz w:val="24"/>
          <w:szCs w:val="24"/>
        </w:rPr>
        <w:t xml:space="preserve">», </w:t>
      </w:r>
      <w:r>
        <w:rPr>
          <w:sz w:val="24"/>
          <w:szCs w:val="24"/>
        </w:rPr>
        <w:br/>
      </w:r>
      <w:r w:rsidR="00207628">
        <w:rPr>
          <w:sz w:val="24"/>
          <w:szCs w:val="24"/>
        </w:rPr>
        <w:t>202</w:t>
      </w:r>
      <w:r w:rsidR="002D6E73">
        <w:rPr>
          <w:sz w:val="24"/>
          <w:szCs w:val="24"/>
        </w:rPr>
        <w:t>6</w:t>
      </w:r>
      <w:r w:rsidR="00207628">
        <w:rPr>
          <w:sz w:val="24"/>
          <w:szCs w:val="24"/>
        </w:rPr>
        <w:t>-20</w:t>
      </w:r>
      <w:r w:rsidR="002D6E73">
        <w:rPr>
          <w:sz w:val="24"/>
          <w:szCs w:val="24"/>
        </w:rPr>
        <w:t>30</w:t>
      </w:r>
      <w:r w:rsidR="00207628">
        <w:rPr>
          <w:sz w:val="24"/>
          <w:szCs w:val="24"/>
        </w:rPr>
        <w:t xml:space="preserve"> гг.</w:t>
      </w:r>
    </w:p>
    <w:p w14:paraId="4FE176BD" w14:textId="77777777" w:rsidR="00C3781F" w:rsidRDefault="00C3781F" w:rsidP="00520C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795124B" w14:textId="77777777" w:rsidR="00A60E8A" w:rsidRPr="00C3781F" w:rsidRDefault="00A60E8A" w:rsidP="00520C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CEB94B9" w14:textId="77777777" w:rsidR="00C3781F" w:rsidRDefault="00C3781F" w:rsidP="00A60E8A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781F">
        <w:rPr>
          <w:rFonts w:ascii="Times New Roman" w:hAnsi="Times New Roman" w:cs="Times New Roman"/>
          <w:sz w:val="24"/>
          <w:szCs w:val="24"/>
        </w:rPr>
        <w:t>ОБЩИЕ СВЕДЕНИЯ</w:t>
      </w:r>
    </w:p>
    <w:p w14:paraId="04B55002" w14:textId="77777777" w:rsidR="00C3781F" w:rsidRPr="00C3781F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781F">
        <w:rPr>
          <w:rFonts w:ascii="Times New Roman" w:hAnsi="Times New Roman" w:cs="Times New Roman"/>
          <w:sz w:val="24"/>
          <w:szCs w:val="24"/>
        </w:rPr>
        <w:t xml:space="preserve">1.1.  Область исследований </w:t>
      </w:r>
    </w:p>
    <w:p w14:paraId="1992DF93" w14:textId="77777777" w:rsidR="00C3781F" w:rsidRPr="00C3781F" w:rsidRDefault="00C3781F" w:rsidP="002076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3781F">
        <w:rPr>
          <w:rFonts w:ascii="Times New Roman" w:hAnsi="Times New Roman" w:cs="Times New Roman"/>
          <w:sz w:val="24"/>
          <w:szCs w:val="24"/>
        </w:rPr>
        <w:t>1.</w:t>
      </w:r>
      <w:r w:rsidRPr="00C3781F">
        <w:rPr>
          <w:rFonts w:ascii="Times New Roman" w:hAnsi="Times New Roman" w:cs="Times New Roman"/>
          <w:sz w:val="24"/>
          <w:szCs w:val="24"/>
          <w:lang w:eastAsia="en-US"/>
        </w:rPr>
        <w:t>2.  Актуальность работы</w:t>
      </w:r>
    </w:p>
    <w:p w14:paraId="714FA0A4" w14:textId="77777777" w:rsidR="0093095F" w:rsidRDefault="00C3781F" w:rsidP="0093095F">
      <w:pPr>
        <w:pStyle w:val="ConsPlusNormal"/>
        <w:numPr>
          <w:ilvl w:val="1"/>
          <w:numId w:val="43"/>
        </w:num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33A98">
        <w:rPr>
          <w:rFonts w:ascii="Times New Roman" w:hAnsi="Times New Roman" w:cs="Times New Roman"/>
          <w:sz w:val="24"/>
          <w:szCs w:val="24"/>
          <w:lang w:eastAsia="en-US"/>
        </w:rPr>
        <w:t>Цель и задачи</w:t>
      </w:r>
      <w:r w:rsidR="00C4486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6D2AE8A" w14:textId="66E24490" w:rsidR="00733A98" w:rsidRPr="00176E0B" w:rsidRDefault="00733A98" w:rsidP="00C4486B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– </w:t>
      </w:r>
    </w:p>
    <w:p w14:paraId="2B7E9A75" w14:textId="77777777" w:rsidR="00733A98" w:rsidRPr="002855B9" w:rsidRDefault="00733A98" w:rsidP="00520CB8">
      <w:pPr>
        <w:pStyle w:val="af1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176E0B">
        <w:rPr>
          <w:sz w:val="24"/>
          <w:szCs w:val="24"/>
        </w:rPr>
        <w:t>Задачи исследования</w:t>
      </w:r>
      <w:r w:rsidR="003A05C8">
        <w:rPr>
          <w:sz w:val="24"/>
          <w:szCs w:val="24"/>
        </w:rPr>
        <w:t>:</w:t>
      </w:r>
    </w:p>
    <w:p w14:paraId="0E0D01D4" w14:textId="77777777" w:rsidR="00551775" w:rsidRPr="00DD2002" w:rsidRDefault="00551775" w:rsidP="00551775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D2002">
        <w:rPr>
          <w:rFonts w:ascii="Times New Roman" w:hAnsi="Times New Roman" w:cs="Times New Roman"/>
          <w:sz w:val="24"/>
          <w:szCs w:val="24"/>
        </w:rPr>
        <w:t>Дизайн исследования</w:t>
      </w:r>
      <w:r w:rsidR="00176E0B">
        <w:rPr>
          <w:rFonts w:ascii="Times New Roman" w:hAnsi="Times New Roman" w:cs="Times New Roman"/>
          <w:sz w:val="24"/>
          <w:szCs w:val="24"/>
        </w:rPr>
        <w:t>:</w:t>
      </w:r>
    </w:p>
    <w:p w14:paraId="5FF613D3" w14:textId="77777777" w:rsidR="00C3781F" w:rsidRPr="00CF73E7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4F8B">
        <w:rPr>
          <w:rFonts w:ascii="Times New Roman" w:hAnsi="Times New Roman" w:cs="Times New Roman"/>
          <w:sz w:val="24"/>
          <w:szCs w:val="24"/>
          <w:lang w:eastAsia="en-US"/>
        </w:rPr>
        <w:t>1.4. Обоснование выполнения</w:t>
      </w:r>
    </w:p>
    <w:p w14:paraId="180BD689" w14:textId="77777777" w:rsidR="007F2FED" w:rsidRPr="00CB6CE4" w:rsidRDefault="007F2FED" w:rsidP="00520CB8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A4AB1A7" w14:textId="77777777" w:rsidR="00C3781F" w:rsidRDefault="00C3781F" w:rsidP="00A60E8A">
      <w:pPr>
        <w:pStyle w:val="ConsPlusNormal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F73E7">
        <w:rPr>
          <w:rFonts w:ascii="Times New Roman" w:hAnsi="Times New Roman" w:cs="Times New Roman"/>
          <w:sz w:val="24"/>
          <w:szCs w:val="24"/>
          <w:lang w:eastAsia="en-US"/>
        </w:rPr>
        <w:t>НОВИЗНА РАЗРАБОТКИ</w:t>
      </w:r>
    </w:p>
    <w:p w14:paraId="0E8E24AB" w14:textId="77777777" w:rsidR="00C3781F" w:rsidRPr="00CF73E7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F73E7">
        <w:rPr>
          <w:rFonts w:ascii="Times New Roman" w:hAnsi="Times New Roman" w:cs="Times New Roman"/>
          <w:sz w:val="24"/>
          <w:szCs w:val="24"/>
          <w:lang w:eastAsia="en-US"/>
        </w:rPr>
        <w:t>2.1. Научная и научно-техническая новизна разработки</w:t>
      </w:r>
    </w:p>
    <w:p w14:paraId="6C0C2983" w14:textId="1977D2C1" w:rsidR="00C3781F" w:rsidRPr="00C3781F" w:rsidRDefault="00C3781F" w:rsidP="00CF73E7">
      <w:pPr>
        <w:pStyle w:val="af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ED24EA">
        <w:rPr>
          <w:sz w:val="24"/>
          <w:szCs w:val="24"/>
        </w:rPr>
        <w:t>2.2. Связь с государственн</w:t>
      </w:r>
      <w:r w:rsidR="00081C75" w:rsidRPr="00ED24EA">
        <w:rPr>
          <w:sz w:val="24"/>
          <w:szCs w:val="24"/>
        </w:rPr>
        <w:t>ыми</w:t>
      </w:r>
      <w:r w:rsidRPr="00ED24EA">
        <w:rPr>
          <w:sz w:val="24"/>
          <w:szCs w:val="24"/>
        </w:rPr>
        <w:t xml:space="preserve"> программ</w:t>
      </w:r>
      <w:r w:rsidR="00081C75" w:rsidRPr="00ED24EA">
        <w:rPr>
          <w:sz w:val="24"/>
          <w:szCs w:val="24"/>
        </w:rPr>
        <w:t>ами научных исследований,</w:t>
      </w:r>
      <w:r w:rsidRPr="00ED24EA">
        <w:rPr>
          <w:sz w:val="24"/>
          <w:szCs w:val="24"/>
        </w:rPr>
        <w:t xml:space="preserve"> научно-техническими программами</w:t>
      </w:r>
      <w:r w:rsidR="00081C75" w:rsidRPr="00ED24EA">
        <w:rPr>
          <w:sz w:val="24"/>
          <w:szCs w:val="24"/>
        </w:rPr>
        <w:t>, государственными</w:t>
      </w:r>
      <w:r w:rsidR="00081C75">
        <w:rPr>
          <w:sz w:val="24"/>
          <w:szCs w:val="24"/>
        </w:rPr>
        <w:t xml:space="preserve"> программами</w:t>
      </w:r>
    </w:p>
    <w:p w14:paraId="76C0C118" w14:textId="77777777" w:rsidR="00C3781F" w:rsidRPr="00C3781F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3781F">
        <w:rPr>
          <w:rFonts w:ascii="Times New Roman" w:hAnsi="Times New Roman" w:cs="Times New Roman"/>
          <w:sz w:val="24"/>
          <w:szCs w:val="24"/>
          <w:lang w:eastAsia="en-US"/>
        </w:rPr>
        <w:t>2.3. Сведения о патентовании</w:t>
      </w:r>
    </w:p>
    <w:p w14:paraId="3481ED6B" w14:textId="77777777" w:rsidR="007F2FED" w:rsidRPr="005A54D9" w:rsidRDefault="007F2FED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56C291" w14:textId="77777777" w:rsidR="00C3781F" w:rsidRPr="003E35DF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3781F">
        <w:rPr>
          <w:rFonts w:ascii="Times New Roman" w:hAnsi="Times New Roman" w:cs="Times New Roman"/>
          <w:sz w:val="24"/>
          <w:szCs w:val="24"/>
          <w:lang w:eastAsia="en-US"/>
        </w:rPr>
        <w:t xml:space="preserve">3. ОБОСНОВАНИЕ СРОКОВ ВЫПОЛНЕНИЯ И ОБЪЕМОВ </w:t>
      </w:r>
      <w:r w:rsidRPr="003E35DF">
        <w:rPr>
          <w:rFonts w:ascii="Times New Roman" w:hAnsi="Times New Roman" w:cs="Times New Roman"/>
          <w:sz w:val="24"/>
          <w:szCs w:val="24"/>
          <w:lang w:eastAsia="en-US"/>
        </w:rPr>
        <w:t>ФИНАНСИРОВАНИЯ</w:t>
      </w:r>
    </w:p>
    <w:p w14:paraId="2A73164F" w14:textId="77777777" w:rsidR="00C3781F" w:rsidRPr="003E35DF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E35DF">
        <w:rPr>
          <w:rFonts w:ascii="Times New Roman" w:hAnsi="Times New Roman" w:cs="Times New Roman"/>
          <w:sz w:val="24"/>
          <w:szCs w:val="24"/>
          <w:lang w:eastAsia="en-US"/>
        </w:rPr>
        <w:t>3.1. Сроки выполнения</w:t>
      </w:r>
    </w:p>
    <w:p w14:paraId="0B903945" w14:textId="77777777" w:rsidR="00C3781F" w:rsidRPr="00472221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72221">
        <w:rPr>
          <w:rFonts w:ascii="Times New Roman" w:hAnsi="Times New Roman" w:cs="Times New Roman"/>
          <w:sz w:val="24"/>
          <w:szCs w:val="24"/>
          <w:lang w:eastAsia="en-US"/>
        </w:rPr>
        <w:t>3.2. Обоснование объемов финансирования</w:t>
      </w:r>
    </w:p>
    <w:p w14:paraId="2F3F095E" w14:textId="77777777" w:rsidR="007F2FED" w:rsidRDefault="007F2FED" w:rsidP="00A60CC9">
      <w:pPr>
        <w:pStyle w:val="af1"/>
        <w:shd w:val="clear" w:color="auto" w:fill="auto"/>
        <w:spacing w:line="240" w:lineRule="auto"/>
        <w:ind w:firstLine="708"/>
        <w:rPr>
          <w:rFonts w:eastAsia="Times New Roman"/>
          <w:sz w:val="24"/>
          <w:szCs w:val="24"/>
        </w:rPr>
      </w:pPr>
    </w:p>
    <w:p w14:paraId="3B395A50" w14:textId="77777777" w:rsidR="00C3781F" w:rsidRPr="0065453C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</w:pPr>
      <w:r w:rsidRPr="0065453C">
        <w:rPr>
          <w:rFonts w:ascii="Times New Roman" w:hAnsi="Times New Roman" w:cs="Times New Roman"/>
          <w:sz w:val="24"/>
          <w:szCs w:val="24"/>
          <w:lang w:eastAsia="en-US"/>
        </w:rPr>
        <w:t>4.  </w:t>
      </w:r>
      <w:r w:rsidRPr="0065453C">
        <w:rPr>
          <w:rFonts w:ascii="Times New Roman" w:hAnsi="Times New Roman" w:cs="Times New Roman"/>
          <w:sz w:val="24"/>
          <w:szCs w:val="24"/>
        </w:rPr>
        <w:t>СВЕДЕНИЯ ОБ ИСПОЛНИТЕЛЯХ</w:t>
      </w:r>
    </w:p>
    <w:p w14:paraId="224A8049" w14:textId="77777777" w:rsidR="00C3781F" w:rsidRPr="0065453C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5453C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4.1. Сведения об исполнителях НИОК(Т)Р</w:t>
      </w:r>
    </w:p>
    <w:p w14:paraId="5A3D7175" w14:textId="77777777" w:rsidR="00C3781F" w:rsidRPr="00DB3210" w:rsidRDefault="00C3781F" w:rsidP="00E80B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0F4">
        <w:rPr>
          <w:rFonts w:ascii="Times New Roman" w:hAnsi="Times New Roman" w:cs="Times New Roman"/>
          <w:sz w:val="24"/>
          <w:szCs w:val="24"/>
          <w:lang w:eastAsia="en-US"/>
        </w:rPr>
        <w:t>4.2. </w:t>
      </w:r>
      <w:r w:rsidRPr="00DB3210">
        <w:rPr>
          <w:rFonts w:ascii="Times New Roman" w:hAnsi="Times New Roman" w:cs="Times New Roman"/>
          <w:sz w:val="24"/>
          <w:szCs w:val="24"/>
          <w:lang w:eastAsia="en-US"/>
        </w:rPr>
        <w:t xml:space="preserve">Сведения </w:t>
      </w:r>
      <w:r w:rsidRPr="00DB3210">
        <w:rPr>
          <w:rFonts w:ascii="Times New Roman" w:hAnsi="Times New Roman" w:cs="Times New Roman"/>
          <w:sz w:val="24"/>
          <w:szCs w:val="24"/>
        </w:rPr>
        <w:t>о</w:t>
      </w:r>
      <w:r w:rsidR="00027F7F" w:rsidRPr="00DB3210">
        <w:rPr>
          <w:rFonts w:ascii="Times New Roman" w:hAnsi="Times New Roman" w:cs="Times New Roman"/>
          <w:sz w:val="24"/>
          <w:szCs w:val="24"/>
        </w:rPr>
        <w:t>б</w:t>
      </w:r>
      <w:r w:rsidRPr="00DB3210">
        <w:rPr>
          <w:rFonts w:ascii="Times New Roman" w:hAnsi="Times New Roman" w:cs="Times New Roman"/>
          <w:sz w:val="24"/>
          <w:szCs w:val="24"/>
        </w:rPr>
        <w:t xml:space="preserve"> </w:t>
      </w:r>
      <w:r w:rsidR="002006CF" w:rsidRPr="00DB3210">
        <w:rPr>
          <w:rFonts w:ascii="Times New Roman" w:hAnsi="Times New Roman" w:cs="Times New Roman"/>
          <w:sz w:val="24"/>
          <w:szCs w:val="24"/>
        </w:rPr>
        <w:t>организациях-потребителях результатов научно-технической деятельности и/или организациях-</w:t>
      </w:r>
      <w:r w:rsidRPr="00DB3210">
        <w:rPr>
          <w:rFonts w:ascii="Times New Roman" w:hAnsi="Times New Roman" w:cs="Times New Roman"/>
          <w:sz w:val="24"/>
          <w:szCs w:val="24"/>
        </w:rPr>
        <w:t xml:space="preserve">производителях </w:t>
      </w:r>
      <w:r w:rsidR="002006CF" w:rsidRPr="00DB3210">
        <w:rPr>
          <w:rFonts w:ascii="Times New Roman" w:hAnsi="Times New Roman" w:cs="Times New Roman"/>
          <w:sz w:val="24"/>
          <w:szCs w:val="24"/>
        </w:rPr>
        <w:t>создаваемой продукции</w:t>
      </w:r>
      <w:r w:rsidR="00E80B2B" w:rsidRPr="00DB3210">
        <w:rPr>
          <w:rFonts w:ascii="Times New Roman" w:hAnsi="Times New Roman" w:cs="Times New Roman"/>
          <w:sz w:val="24"/>
          <w:szCs w:val="24"/>
        </w:rPr>
        <w:t>.</w:t>
      </w:r>
      <w:r w:rsidR="001030F4" w:rsidRPr="00DB3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384DC" w14:textId="77777777" w:rsidR="00E10973" w:rsidRDefault="00E10973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A989617" w14:textId="11B234E2" w:rsidR="00C3781F" w:rsidRPr="00C3781F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210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="00B261DB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DB3210">
        <w:rPr>
          <w:rFonts w:ascii="Times New Roman" w:hAnsi="Times New Roman" w:cs="Times New Roman"/>
          <w:sz w:val="24"/>
          <w:szCs w:val="24"/>
          <w:lang w:eastAsia="en-US"/>
        </w:rPr>
        <w:t> МАРКЕТИНГОВАЯ</w:t>
      </w:r>
      <w:r w:rsidRPr="00C3781F">
        <w:rPr>
          <w:rFonts w:ascii="Times New Roman" w:hAnsi="Times New Roman" w:cs="Times New Roman"/>
          <w:sz w:val="24"/>
          <w:szCs w:val="24"/>
          <w:lang w:eastAsia="en-US"/>
        </w:rPr>
        <w:t xml:space="preserve"> ПРОРАБОТКА</w:t>
      </w:r>
      <w:r w:rsidR="00E56320">
        <w:rPr>
          <w:rFonts w:ascii="Times New Roman" w:hAnsi="Times New Roman" w:cs="Times New Roman"/>
          <w:sz w:val="24"/>
          <w:szCs w:val="24"/>
          <w:lang w:eastAsia="en-US"/>
        </w:rPr>
        <w:t>, ЭФФЕКТИВНОСТЬ</w:t>
      </w:r>
    </w:p>
    <w:p w14:paraId="0AC2B8E4" w14:textId="77777777" w:rsidR="00C3781F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3781F">
        <w:rPr>
          <w:rFonts w:ascii="Times New Roman" w:hAnsi="Times New Roman" w:cs="Times New Roman"/>
          <w:sz w:val="24"/>
          <w:szCs w:val="24"/>
          <w:lang w:eastAsia="en-US"/>
        </w:rPr>
        <w:t>5.1. Обоснование конкурентоспособности разработки</w:t>
      </w:r>
    </w:p>
    <w:p w14:paraId="46410DBF" w14:textId="39A0117B" w:rsidR="00C3781F" w:rsidRPr="00C80435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271EB">
        <w:rPr>
          <w:rFonts w:ascii="Times New Roman" w:hAnsi="Times New Roman" w:cs="Times New Roman"/>
          <w:sz w:val="24"/>
          <w:szCs w:val="24"/>
          <w:lang w:eastAsia="en-US"/>
        </w:rPr>
        <w:t>5.2</w:t>
      </w:r>
      <w:r w:rsidR="007F2FE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3271EB">
        <w:rPr>
          <w:rFonts w:ascii="Times New Roman" w:hAnsi="Times New Roman" w:cs="Times New Roman"/>
          <w:sz w:val="24"/>
          <w:szCs w:val="24"/>
          <w:lang w:eastAsia="en-US"/>
        </w:rPr>
        <w:t> Выпуск продукции</w:t>
      </w:r>
      <w:r w:rsidR="004B49D0" w:rsidRPr="003271EB">
        <w:rPr>
          <w:rFonts w:ascii="Times New Roman" w:hAnsi="Times New Roman" w:cs="Times New Roman"/>
          <w:sz w:val="24"/>
          <w:szCs w:val="24"/>
          <w:lang w:eastAsia="en-US"/>
        </w:rPr>
        <w:t xml:space="preserve"> (внедрение</w:t>
      </w:r>
      <w:r w:rsidR="004B49D0" w:rsidRPr="00C80435">
        <w:rPr>
          <w:rFonts w:ascii="Times New Roman" w:hAnsi="Times New Roman" w:cs="Times New Roman"/>
          <w:sz w:val="24"/>
          <w:szCs w:val="24"/>
          <w:lang w:eastAsia="en-US"/>
        </w:rPr>
        <w:t xml:space="preserve"> инноваций)</w:t>
      </w:r>
      <w:r w:rsidR="00E56320" w:rsidRPr="00C80435">
        <w:rPr>
          <w:rFonts w:ascii="Times New Roman" w:hAnsi="Times New Roman" w:cs="Times New Roman"/>
          <w:sz w:val="24"/>
          <w:szCs w:val="24"/>
          <w:lang w:eastAsia="en-US"/>
        </w:rPr>
        <w:t>, эффективность</w:t>
      </w:r>
      <w:r w:rsidR="009F5B82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BC10907" w14:textId="01324904" w:rsidR="00C3781F" w:rsidRPr="0041655B" w:rsidRDefault="00C3781F" w:rsidP="00520CB8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41655B">
        <w:rPr>
          <w:rFonts w:ascii="Times New Roman" w:eastAsiaTheme="minorHAnsi" w:hAnsi="Times New Roman" w:cstheme="minorBidi"/>
          <w:sz w:val="24"/>
          <w:szCs w:val="24"/>
          <w:lang w:eastAsia="en-US"/>
        </w:rPr>
        <w:t>5.3</w:t>
      </w:r>
      <w:r w:rsidR="007F2FED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41655B">
        <w:rPr>
          <w:rFonts w:ascii="Times New Roman" w:eastAsiaTheme="minorHAnsi" w:hAnsi="Times New Roman" w:cstheme="minorBidi"/>
          <w:sz w:val="24"/>
          <w:szCs w:val="24"/>
          <w:lang w:eastAsia="en-US"/>
        </w:rPr>
        <w:t> Организация производства продукции</w:t>
      </w:r>
      <w:r w:rsidR="004B49D0" w:rsidRPr="0041655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(для заданий (мероприятий), направленных на выпуск продукции)</w:t>
      </w:r>
    </w:p>
    <w:p w14:paraId="227BB78E" w14:textId="77777777" w:rsidR="00C3781F" w:rsidRPr="007D4305" w:rsidRDefault="00C3781F" w:rsidP="00520C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4305">
        <w:rPr>
          <w:rFonts w:ascii="Times New Roman" w:hAnsi="Times New Roman" w:cs="Times New Roman"/>
          <w:sz w:val="24"/>
          <w:szCs w:val="24"/>
          <w:lang w:eastAsia="en-US"/>
        </w:rPr>
        <w:t>5.4. Потребители продукции</w:t>
      </w:r>
    </w:p>
    <w:p w14:paraId="75C9FFC1" w14:textId="77777777" w:rsidR="00672378" w:rsidRDefault="00672378" w:rsidP="00520CB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61658D37" w14:textId="77777777" w:rsidR="00C3781F" w:rsidRPr="00DB3210" w:rsidRDefault="0046155E" w:rsidP="00520C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081">
        <w:rPr>
          <w:rFonts w:ascii="Times New Roman" w:hAnsi="Times New Roman"/>
          <w:sz w:val="24"/>
          <w:szCs w:val="24"/>
        </w:rPr>
        <w:t>6</w:t>
      </w:r>
      <w:r w:rsidR="00C3781F" w:rsidRPr="00D36081">
        <w:rPr>
          <w:rFonts w:ascii="Times New Roman" w:hAnsi="Times New Roman" w:cs="Times New Roman"/>
          <w:sz w:val="24"/>
          <w:szCs w:val="24"/>
        </w:rPr>
        <w:t>.  </w:t>
      </w:r>
      <w:r w:rsidR="00C3781F" w:rsidRPr="00DB3210">
        <w:rPr>
          <w:rFonts w:ascii="Times New Roman" w:hAnsi="Times New Roman" w:cs="Times New Roman"/>
          <w:sz w:val="24"/>
          <w:szCs w:val="24"/>
        </w:rPr>
        <w:t xml:space="preserve">НАЛИЗ ВОЗМОЖНЫХ РИСКОВ </w:t>
      </w:r>
    </w:p>
    <w:p w14:paraId="3C1F2B67" w14:textId="77777777" w:rsidR="0041655B" w:rsidRPr="0041655B" w:rsidRDefault="0041655B" w:rsidP="0041655B">
      <w:pPr>
        <w:pStyle w:val="21"/>
        <w:shd w:val="clear" w:color="auto" w:fill="auto"/>
        <w:spacing w:line="240" w:lineRule="auto"/>
        <w:ind w:firstLine="708"/>
        <w:rPr>
          <w:b w:val="0"/>
          <w:bCs w:val="0"/>
          <w:sz w:val="24"/>
          <w:szCs w:val="24"/>
        </w:rPr>
      </w:pPr>
    </w:p>
    <w:p w14:paraId="12D0F466" w14:textId="77777777" w:rsidR="009A6799" w:rsidRPr="00C3781F" w:rsidRDefault="009A6799" w:rsidP="00520CB8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  <w:sectPr w:rsidR="009A6799" w:rsidRPr="00C3781F" w:rsidSect="007610BF">
          <w:pgSz w:w="16838" w:h="11905" w:orient="landscape"/>
          <w:pgMar w:top="1701" w:right="1134" w:bottom="851" w:left="1134" w:header="567" w:footer="318" w:gutter="0"/>
          <w:cols w:space="720"/>
          <w:docGrid w:linePitch="299"/>
        </w:sectPr>
      </w:pPr>
    </w:p>
    <w:p w14:paraId="03917DD3" w14:textId="77777777" w:rsidR="007F2FED" w:rsidRDefault="007F2FED" w:rsidP="007F2FED">
      <w:pPr>
        <w:pStyle w:val="ConsPlusNormal"/>
        <w:spacing w:line="240" w:lineRule="exact"/>
        <w:ind w:left="111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7F94A745" w14:textId="77777777" w:rsidR="007F2FED" w:rsidRDefault="007F2FED" w:rsidP="007F2FED">
      <w:pPr>
        <w:pStyle w:val="ConsPlusNormal"/>
        <w:spacing w:line="240" w:lineRule="exact"/>
        <w:ind w:left="111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форме «Задание государственной научно-технической программы»</w:t>
      </w:r>
    </w:p>
    <w:p w14:paraId="3320A4FC" w14:textId="1B8CCC97" w:rsidR="0041655B" w:rsidRDefault="0041655B" w:rsidP="0041655B">
      <w:pPr>
        <w:pStyle w:val="ConsPlusNonformat"/>
        <w:ind w:left="11482"/>
        <w:rPr>
          <w:rFonts w:ascii="Times New Roman" w:hAnsi="Times New Roman" w:cs="Times New Roman"/>
          <w:sz w:val="24"/>
          <w:szCs w:val="24"/>
        </w:rPr>
      </w:pPr>
    </w:p>
    <w:p w14:paraId="066615D1" w14:textId="77777777" w:rsidR="0041655B" w:rsidRDefault="0041655B" w:rsidP="00520C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55FA43B" w14:textId="77777777" w:rsidR="00F81612" w:rsidRPr="00864E01" w:rsidRDefault="00F81612" w:rsidP="00520CB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60464">
        <w:rPr>
          <w:rFonts w:ascii="Times New Roman" w:hAnsi="Times New Roman" w:cs="Times New Roman"/>
          <w:sz w:val="24"/>
          <w:szCs w:val="24"/>
        </w:rPr>
        <w:t xml:space="preserve">КАРТА </w:t>
      </w:r>
      <w:r w:rsidRPr="00864E01">
        <w:rPr>
          <w:rFonts w:ascii="Times New Roman" w:hAnsi="Times New Roman" w:cs="Times New Roman"/>
          <w:sz w:val="24"/>
          <w:szCs w:val="24"/>
        </w:rPr>
        <w:t>ТЕХНИЧЕСКОГО УРОВНЯ НОВШЕСТВА</w:t>
      </w:r>
    </w:p>
    <w:p w14:paraId="2C716AA1" w14:textId="5C6A2206" w:rsidR="00EB6A98" w:rsidRDefault="00F81612" w:rsidP="00641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E01">
        <w:rPr>
          <w:rFonts w:ascii="Times New Roman" w:hAnsi="Times New Roman" w:cs="Times New Roman"/>
          <w:sz w:val="24"/>
          <w:szCs w:val="24"/>
        </w:rPr>
        <w:t>задания</w:t>
      </w:r>
      <w:r w:rsidRPr="00864E01">
        <w:rPr>
          <w:rStyle w:val="af3"/>
          <w:sz w:val="24"/>
          <w:szCs w:val="24"/>
        </w:rPr>
        <w:t xml:space="preserve"> </w:t>
      </w:r>
      <w:r w:rsidR="00EB6A98" w:rsidRPr="00EB6A98">
        <w:rPr>
          <w:rFonts w:ascii="Times New Roman" w:hAnsi="Times New Roman" w:cs="Times New Roman"/>
          <w:b/>
          <w:sz w:val="24"/>
          <w:szCs w:val="24"/>
        </w:rPr>
        <w:t>«</w:t>
      </w:r>
      <w:r w:rsidR="00D70D93" w:rsidRPr="008F084C">
        <w:rPr>
          <w:rFonts w:ascii="Times New Roman" w:hAnsi="Times New Roman" w:cs="Times New Roman"/>
          <w:i/>
          <w:sz w:val="24"/>
          <w:szCs w:val="24"/>
        </w:rPr>
        <w:t>На</w:t>
      </w:r>
      <w:r w:rsidR="00135E76">
        <w:rPr>
          <w:rFonts w:ascii="Times New Roman" w:hAnsi="Times New Roman" w:cs="Times New Roman"/>
          <w:i/>
          <w:sz w:val="24"/>
          <w:szCs w:val="24"/>
        </w:rPr>
        <w:t>именование</w:t>
      </w:r>
      <w:r w:rsidR="00D70D93" w:rsidRPr="008F0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084C" w:rsidRPr="008F084C">
        <w:rPr>
          <w:rFonts w:ascii="Times New Roman" w:hAnsi="Times New Roman" w:cs="Times New Roman"/>
          <w:i/>
          <w:sz w:val="24"/>
          <w:szCs w:val="24"/>
        </w:rPr>
        <w:t>задания</w:t>
      </w:r>
      <w:r w:rsidR="00EB6A98" w:rsidRPr="00EB6A98">
        <w:rPr>
          <w:rFonts w:ascii="Times New Roman" w:hAnsi="Times New Roman" w:cs="Times New Roman"/>
          <w:b/>
          <w:sz w:val="24"/>
          <w:szCs w:val="24"/>
        </w:rPr>
        <w:t>»</w:t>
      </w:r>
    </w:p>
    <w:p w14:paraId="112C32D8" w14:textId="01ED58FE" w:rsidR="00F81612" w:rsidRPr="00BA6990" w:rsidRDefault="00F81612" w:rsidP="00641A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4E01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BA6990">
        <w:rPr>
          <w:rFonts w:ascii="Times New Roman" w:hAnsi="Times New Roman" w:cs="Times New Roman"/>
          <w:sz w:val="24"/>
          <w:szCs w:val="24"/>
        </w:rPr>
        <w:t>«</w:t>
      </w:r>
      <w:r w:rsidR="008F084C">
        <w:rPr>
          <w:rFonts w:ascii="Times New Roman" w:hAnsi="Times New Roman" w:cs="Times New Roman"/>
          <w:i/>
          <w:sz w:val="24"/>
          <w:szCs w:val="24"/>
        </w:rPr>
        <w:t>Наименование подпрограммы</w:t>
      </w:r>
      <w:r w:rsidRPr="00BA6990">
        <w:rPr>
          <w:rFonts w:ascii="Times New Roman" w:hAnsi="Times New Roman" w:cs="Times New Roman"/>
          <w:sz w:val="24"/>
          <w:szCs w:val="24"/>
        </w:rPr>
        <w:t>» государственной научно-технической программы «</w:t>
      </w:r>
      <w:r w:rsidR="00135E76">
        <w:rPr>
          <w:rFonts w:ascii="Times New Roman" w:hAnsi="Times New Roman" w:cs="Times New Roman"/>
          <w:i/>
          <w:sz w:val="24"/>
          <w:szCs w:val="24"/>
        </w:rPr>
        <w:t>Наименование ГНТП</w:t>
      </w:r>
      <w:r w:rsidR="00F561F8" w:rsidRPr="00BA6990">
        <w:rPr>
          <w:rFonts w:ascii="Times New Roman" w:hAnsi="Times New Roman" w:cs="Times New Roman"/>
          <w:sz w:val="24"/>
          <w:szCs w:val="24"/>
        </w:rPr>
        <w:t xml:space="preserve">», </w:t>
      </w:r>
      <w:r w:rsidR="00641AA6" w:rsidRPr="00BA6990">
        <w:rPr>
          <w:rFonts w:ascii="Times New Roman" w:hAnsi="Times New Roman" w:cs="Times New Roman"/>
          <w:sz w:val="24"/>
          <w:szCs w:val="24"/>
        </w:rPr>
        <w:t>202</w:t>
      </w:r>
      <w:r w:rsidR="00D70D93" w:rsidRPr="00BA6990">
        <w:rPr>
          <w:rFonts w:ascii="Times New Roman" w:hAnsi="Times New Roman" w:cs="Times New Roman"/>
          <w:sz w:val="24"/>
          <w:szCs w:val="24"/>
        </w:rPr>
        <w:t>6</w:t>
      </w:r>
      <w:r w:rsidR="00641AA6" w:rsidRPr="00BA6990">
        <w:rPr>
          <w:rFonts w:ascii="Times New Roman" w:hAnsi="Times New Roman" w:cs="Times New Roman"/>
          <w:sz w:val="24"/>
          <w:szCs w:val="24"/>
        </w:rPr>
        <w:t>-20</w:t>
      </w:r>
      <w:r w:rsidR="00D70D93" w:rsidRPr="00BA6990">
        <w:rPr>
          <w:rFonts w:ascii="Times New Roman" w:hAnsi="Times New Roman" w:cs="Times New Roman"/>
          <w:sz w:val="24"/>
          <w:szCs w:val="24"/>
        </w:rPr>
        <w:t>30</w:t>
      </w:r>
      <w:r w:rsidRPr="00BA6990">
        <w:rPr>
          <w:rFonts w:ascii="Times New Roman" w:hAnsi="Times New Roman" w:cs="Times New Roman"/>
          <w:sz w:val="24"/>
          <w:szCs w:val="24"/>
        </w:rPr>
        <w:t xml:space="preserve"> гг.</w:t>
      </w:r>
    </w:p>
    <w:p w14:paraId="67A73FEA" w14:textId="77777777" w:rsidR="00F81612" w:rsidRPr="00BA6990" w:rsidRDefault="00F81612" w:rsidP="00520CB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64BDDBC" w14:textId="64BE4E09" w:rsidR="00F81612" w:rsidRPr="00BB45AA" w:rsidRDefault="00F81612" w:rsidP="00520CB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45AA">
        <w:rPr>
          <w:rFonts w:ascii="Times New Roman" w:hAnsi="Times New Roman" w:cs="Times New Roman"/>
          <w:sz w:val="24"/>
          <w:szCs w:val="24"/>
        </w:rPr>
        <w:t xml:space="preserve">Организация-исполнитель НИОК(Т)Р: </w:t>
      </w:r>
    </w:p>
    <w:p w14:paraId="77863415" w14:textId="73C49039" w:rsidR="00F81612" w:rsidRDefault="00F81612" w:rsidP="00520CB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45AA">
        <w:rPr>
          <w:rFonts w:ascii="Times New Roman" w:hAnsi="Times New Roman" w:cs="Times New Roman"/>
          <w:sz w:val="24"/>
          <w:szCs w:val="24"/>
        </w:rPr>
        <w:t xml:space="preserve">Организация-исполнитель: </w:t>
      </w:r>
    </w:p>
    <w:p w14:paraId="72891212" w14:textId="77777777" w:rsidR="00F81612" w:rsidRPr="00BB45AA" w:rsidRDefault="00F81612" w:rsidP="00520CB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16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239"/>
        <w:gridCol w:w="1163"/>
        <w:gridCol w:w="1423"/>
        <w:gridCol w:w="1559"/>
        <w:gridCol w:w="1559"/>
        <w:gridCol w:w="2127"/>
        <w:gridCol w:w="5098"/>
      </w:tblGrid>
      <w:tr w:rsidR="00F81612" w:rsidRPr="00BB45AA" w14:paraId="3CCCB950" w14:textId="77777777" w:rsidTr="002103DB">
        <w:trPr>
          <w:trHeight w:val="68"/>
        </w:trPr>
        <w:tc>
          <w:tcPr>
            <w:tcW w:w="2239" w:type="dxa"/>
            <w:vMerge w:val="restart"/>
          </w:tcPr>
          <w:p w14:paraId="0F8733E7" w14:textId="77777777" w:rsidR="00F81612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Наименование технических,</w:t>
            </w:r>
            <w:r w:rsidR="00641AA6"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конструктивных,</w:t>
            </w:r>
            <w:r w:rsidR="00641AA6"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эксплуатационных,</w:t>
            </w:r>
            <w:r w:rsidR="00641AA6"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социальных и</w:t>
            </w:r>
            <w:r w:rsidR="00641AA6"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экономических</w:t>
            </w:r>
            <w:r w:rsidR="00641AA6"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показателей</w:t>
            </w:r>
          </w:p>
        </w:tc>
        <w:tc>
          <w:tcPr>
            <w:tcW w:w="1163" w:type="dxa"/>
            <w:vMerge w:val="restart"/>
          </w:tcPr>
          <w:p w14:paraId="50DEE608" w14:textId="77777777" w:rsidR="00F81612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Единица </w:t>
            </w:r>
            <w:proofErr w:type="spellStart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измере</w:t>
            </w:r>
            <w:proofErr w:type="spellEnd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proofErr w:type="spellStart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ния</w:t>
            </w:r>
            <w:proofErr w:type="spellEnd"/>
          </w:p>
        </w:tc>
        <w:tc>
          <w:tcPr>
            <w:tcW w:w="4541" w:type="dxa"/>
            <w:gridSpan w:val="3"/>
          </w:tcPr>
          <w:p w14:paraId="122B94D4" w14:textId="77777777" w:rsidR="00F81612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Величина показателей</w:t>
            </w:r>
          </w:p>
        </w:tc>
        <w:tc>
          <w:tcPr>
            <w:tcW w:w="2127" w:type="dxa"/>
            <w:vMerge w:val="restart"/>
          </w:tcPr>
          <w:p w14:paraId="2CF94D47" w14:textId="77777777" w:rsidR="00F81612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Уровень технологического уклада новшества (продукции)</w:t>
            </w:r>
          </w:p>
        </w:tc>
        <w:tc>
          <w:tcPr>
            <w:tcW w:w="5098" w:type="dxa"/>
            <w:vMerge w:val="restart"/>
          </w:tcPr>
          <w:p w14:paraId="73166279" w14:textId="77777777" w:rsidR="00F81612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Источники информации</w:t>
            </w:r>
          </w:p>
        </w:tc>
      </w:tr>
      <w:tr w:rsidR="00F81612" w:rsidRPr="00BB45AA" w14:paraId="164FC72B" w14:textId="77777777" w:rsidTr="002103DB">
        <w:trPr>
          <w:trHeight w:val="480"/>
        </w:trPr>
        <w:tc>
          <w:tcPr>
            <w:tcW w:w="2239" w:type="dxa"/>
            <w:vMerge/>
            <w:vAlign w:val="center"/>
          </w:tcPr>
          <w:p w14:paraId="14EE078F" w14:textId="77777777" w:rsidR="00F81612" w:rsidRPr="00BB45AA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0AA4B618" w14:textId="77777777" w:rsidR="00F81612" w:rsidRPr="00BB45AA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14:paraId="6BEA7296" w14:textId="77777777" w:rsidR="00D71881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proofErr w:type="spellStart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планируе</w:t>
            </w:r>
            <w:proofErr w:type="spellEnd"/>
          </w:p>
          <w:p w14:paraId="1C3AC35B" w14:textId="77777777" w:rsidR="00F81612" w:rsidRPr="00641AA6" w:rsidRDefault="00F81612" w:rsidP="00641AA6">
            <w:pPr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proofErr w:type="spellStart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мого</w:t>
            </w:r>
            <w:proofErr w:type="spellEnd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новшества (продукции)</w:t>
            </w:r>
          </w:p>
        </w:tc>
        <w:tc>
          <w:tcPr>
            <w:tcW w:w="1559" w:type="dxa"/>
          </w:tcPr>
          <w:p w14:paraId="15652C0A" w14:textId="77777777" w:rsidR="00F81612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лучшего </w:t>
            </w:r>
            <w:proofErr w:type="spellStart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отечест</w:t>
            </w:r>
            <w:proofErr w:type="spellEnd"/>
            <w:r w:rsidRPr="00641AA6">
              <w:rPr>
                <w:rFonts w:ascii="Times New Roman" w:hAnsi="Times New Roman" w:cs="Times New Roman"/>
                <w:sz w:val="23"/>
                <w:szCs w:val="24"/>
              </w:rPr>
              <w:t xml:space="preserve"> венного аналога</w:t>
            </w:r>
          </w:p>
        </w:tc>
        <w:tc>
          <w:tcPr>
            <w:tcW w:w="1559" w:type="dxa"/>
          </w:tcPr>
          <w:p w14:paraId="65573507" w14:textId="77777777" w:rsidR="00F81612" w:rsidRPr="00641AA6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 w:rsidRPr="00641AA6">
              <w:rPr>
                <w:rFonts w:ascii="Times New Roman" w:hAnsi="Times New Roman" w:cs="Times New Roman"/>
                <w:sz w:val="23"/>
                <w:szCs w:val="24"/>
              </w:rPr>
              <w:t>лучшего зарубежного аналога (прототипа)</w:t>
            </w:r>
          </w:p>
        </w:tc>
        <w:tc>
          <w:tcPr>
            <w:tcW w:w="2127" w:type="dxa"/>
            <w:vMerge/>
          </w:tcPr>
          <w:p w14:paraId="5D9A2CA0" w14:textId="77777777" w:rsidR="00F81612" w:rsidRPr="00BA1B12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  <w:vMerge/>
          </w:tcPr>
          <w:p w14:paraId="7EAEE338" w14:textId="77777777" w:rsidR="00F81612" w:rsidRPr="00BB45AA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612" w:rsidRPr="00BB45AA" w14:paraId="07897B63" w14:textId="77777777" w:rsidTr="002103DB">
        <w:trPr>
          <w:trHeight w:val="124"/>
        </w:trPr>
        <w:tc>
          <w:tcPr>
            <w:tcW w:w="2239" w:type="dxa"/>
            <w:vMerge/>
            <w:vAlign w:val="center"/>
          </w:tcPr>
          <w:p w14:paraId="0D987EC9" w14:textId="77777777" w:rsidR="00F81612" w:rsidRPr="00BB45AA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2E44A768" w14:textId="77777777" w:rsidR="00F81612" w:rsidRPr="00BB45AA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1AD71813" w14:textId="77777777" w:rsidR="00F81612" w:rsidRPr="00BA1B12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C35BD5" w14:textId="77777777" w:rsidR="00F81612" w:rsidRPr="00BA1B12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B12">
              <w:rPr>
                <w:rFonts w:ascii="Times New Roman" w:hAnsi="Times New Roman" w:cs="Times New Roman"/>
                <w:sz w:val="20"/>
                <w:szCs w:val="20"/>
              </w:rPr>
              <w:t>(наименование, изготовитель)</w:t>
            </w:r>
          </w:p>
        </w:tc>
        <w:tc>
          <w:tcPr>
            <w:tcW w:w="1559" w:type="dxa"/>
          </w:tcPr>
          <w:p w14:paraId="09A6C66F" w14:textId="77777777" w:rsidR="00F81612" w:rsidRPr="00BA1B12" w:rsidRDefault="00F81612" w:rsidP="00641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B12">
              <w:rPr>
                <w:rFonts w:ascii="Times New Roman" w:hAnsi="Times New Roman" w:cs="Times New Roman"/>
                <w:sz w:val="20"/>
                <w:szCs w:val="20"/>
              </w:rPr>
              <w:t>(наименование, изготовитель)</w:t>
            </w:r>
          </w:p>
        </w:tc>
        <w:tc>
          <w:tcPr>
            <w:tcW w:w="2127" w:type="dxa"/>
            <w:vMerge/>
          </w:tcPr>
          <w:p w14:paraId="5E1751CF" w14:textId="77777777" w:rsidR="00F81612" w:rsidRPr="00BA1B12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  <w:vMerge/>
          </w:tcPr>
          <w:p w14:paraId="3FAA68F6" w14:textId="77777777" w:rsidR="00F81612" w:rsidRPr="00BB45AA" w:rsidRDefault="00F81612" w:rsidP="00520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274" w:rsidRPr="0055730D" w14:paraId="2029A9B5" w14:textId="77777777" w:rsidTr="002103DB">
        <w:trPr>
          <w:trHeight w:val="124"/>
        </w:trPr>
        <w:tc>
          <w:tcPr>
            <w:tcW w:w="2239" w:type="dxa"/>
            <w:vAlign w:val="center"/>
          </w:tcPr>
          <w:p w14:paraId="332A5EC5" w14:textId="0D46983F" w:rsidR="00756274" w:rsidRPr="007F2FED" w:rsidRDefault="00756274" w:rsidP="007F2FED">
            <w:pPr>
              <w:spacing w:after="0" w:line="240" w:lineRule="auto"/>
              <w:jc w:val="both"/>
              <w:rPr>
                <w:rFonts w:ascii="Sylfaen" w:hAnsi="Sylfaen" w:cs="Times New Roman"/>
                <w:sz w:val="23"/>
                <w:szCs w:val="24"/>
              </w:rPr>
            </w:pPr>
          </w:p>
        </w:tc>
        <w:tc>
          <w:tcPr>
            <w:tcW w:w="1163" w:type="dxa"/>
          </w:tcPr>
          <w:p w14:paraId="7B8286D3" w14:textId="6C68D880" w:rsidR="00756274" w:rsidRPr="007F2FED" w:rsidRDefault="00756274" w:rsidP="00520CB8">
            <w:pPr>
              <w:spacing w:after="0" w:line="240" w:lineRule="auto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423" w:type="dxa"/>
          </w:tcPr>
          <w:p w14:paraId="597B55FF" w14:textId="2F8A6C48" w:rsidR="00756274" w:rsidRPr="007F2FED" w:rsidRDefault="00756274" w:rsidP="00641AA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B9EEF86" w14:textId="18632B8D" w:rsidR="00756274" w:rsidRPr="007F2FED" w:rsidRDefault="00756274" w:rsidP="00641AA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B57EA5B" w14:textId="56DDDC8F" w:rsidR="00756274" w:rsidRPr="007F2FED" w:rsidRDefault="00756274" w:rsidP="00641AA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</w:tcPr>
          <w:p w14:paraId="06C67682" w14:textId="431E6BA0" w:rsidR="00756274" w:rsidRPr="00BA1B12" w:rsidRDefault="00756274" w:rsidP="00E50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  <w:vMerge w:val="restart"/>
          </w:tcPr>
          <w:p w14:paraId="06BD1DB7" w14:textId="088DCDD7" w:rsidR="00EC4B8C" w:rsidRPr="00EC4B8C" w:rsidRDefault="00EC4B8C" w:rsidP="00E50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56274" w:rsidRPr="00BB45AA" w14:paraId="09160334" w14:textId="77777777" w:rsidTr="002103DB">
        <w:tc>
          <w:tcPr>
            <w:tcW w:w="2239" w:type="dxa"/>
          </w:tcPr>
          <w:p w14:paraId="2EB098E4" w14:textId="7BEB15D6" w:rsidR="00756274" w:rsidRPr="007F2FED" w:rsidRDefault="00756274" w:rsidP="009F5B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1163" w:type="dxa"/>
          </w:tcPr>
          <w:p w14:paraId="47E62F41" w14:textId="012B79C4" w:rsidR="00756274" w:rsidRPr="00E50572" w:rsidRDefault="00756274" w:rsidP="00E505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423" w:type="dxa"/>
          </w:tcPr>
          <w:p w14:paraId="64AFB4F1" w14:textId="2C9C3F0C" w:rsidR="00756274" w:rsidRPr="00E50572" w:rsidRDefault="00756274" w:rsidP="00E505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3A6EEA5" w14:textId="77777777" w:rsidR="00756274" w:rsidRPr="00E50572" w:rsidRDefault="00756274" w:rsidP="00E505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61E0C41" w14:textId="684B522C" w:rsidR="00756274" w:rsidRPr="00E50572" w:rsidRDefault="00756274" w:rsidP="00E505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14:paraId="09C8EB10" w14:textId="77777777" w:rsidR="00756274" w:rsidRPr="00E50572" w:rsidRDefault="00756274" w:rsidP="00E50572">
            <w:pPr>
              <w:spacing w:after="0" w:line="240" w:lineRule="auto"/>
              <w:rPr>
                <w:rFonts w:ascii="Times New Roman" w:hAnsi="Times New Roman"/>
                <w:sz w:val="23"/>
                <w:szCs w:val="24"/>
              </w:rPr>
            </w:pPr>
          </w:p>
        </w:tc>
        <w:tc>
          <w:tcPr>
            <w:tcW w:w="5098" w:type="dxa"/>
            <w:vMerge/>
          </w:tcPr>
          <w:p w14:paraId="7BEE894B" w14:textId="77777777" w:rsidR="00756274" w:rsidRPr="00865D78" w:rsidRDefault="00756274" w:rsidP="00E50572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274" w:rsidRPr="00BB45AA" w14:paraId="56C672C8" w14:textId="77777777" w:rsidTr="002103DB">
        <w:trPr>
          <w:trHeight w:val="562"/>
        </w:trPr>
        <w:tc>
          <w:tcPr>
            <w:tcW w:w="2239" w:type="dxa"/>
            <w:tcBorders>
              <w:bottom w:val="single" w:sz="4" w:space="0" w:color="auto"/>
            </w:tcBorders>
          </w:tcPr>
          <w:p w14:paraId="197B62F2" w14:textId="216DB38C" w:rsidR="00756274" w:rsidRPr="007F2FED" w:rsidRDefault="00756274" w:rsidP="007F2F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D8FABC4" w14:textId="4D431447" w:rsidR="00756274" w:rsidRPr="00E50572" w:rsidRDefault="00756274" w:rsidP="00E505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BBD4D79" w14:textId="30D74371" w:rsidR="00756274" w:rsidRPr="00E50572" w:rsidRDefault="00756274" w:rsidP="00E505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5221E8" w14:textId="04B1B772" w:rsidR="00756274" w:rsidRPr="00E50572" w:rsidRDefault="00756274" w:rsidP="00E505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B43F18" w14:textId="77777777" w:rsidR="00756274" w:rsidRPr="00E50572" w:rsidRDefault="00756274" w:rsidP="00E505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2AE5678B" w14:textId="77777777" w:rsidR="00756274" w:rsidRPr="00E50572" w:rsidRDefault="00756274" w:rsidP="00E50572">
            <w:pPr>
              <w:spacing w:after="0" w:line="240" w:lineRule="auto"/>
              <w:rPr>
                <w:rFonts w:ascii="Times New Roman" w:hAnsi="Times New Roman"/>
                <w:sz w:val="23"/>
                <w:szCs w:val="24"/>
              </w:rPr>
            </w:pP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14:paraId="3DC201A9" w14:textId="77777777" w:rsidR="00756274" w:rsidRPr="00865D78" w:rsidRDefault="00756274" w:rsidP="00E50572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2E39F3" w14:textId="77777777" w:rsidR="00F81612" w:rsidRDefault="00F81612" w:rsidP="002103D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93F4557" w14:textId="77777777" w:rsidR="001A6C9A" w:rsidRDefault="001A6C9A" w:rsidP="002103D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DA4D8CB" w14:textId="77777777" w:rsidR="001A6C9A" w:rsidRDefault="001A6C9A" w:rsidP="002103D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DF2A3C1" w14:textId="77777777" w:rsidR="00FA5CAF" w:rsidRDefault="00FA5CAF" w:rsidP="002103D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F570A90" w14:textId="6D6F912C" w:rsidR="001A6C9A" w:rsidRPr="003E3D95" w:rsidRDefault="00C438C0" w:rsidP="003E3D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3" w:name="RANGE!A1:E32"/>
      <w:bookmarkEnd w:id="3"/>
    </w:p>
    <w:tbl>
      <w:tblPr>
        <w:tblW w:w="14709" w:type="dxa"/>
        <w:tblLook w:val="04A0" w:firstRow="1" w:lastRow="0" w:firstColumn="1" w:lastColumn="0" w:noHBand="0" w:noVBand="1"/>
      </w:tblPr>
      <w:tblGrid>
        <w:gridCol w:w="9889"/>
        <w:gridCol w:w="4820"/>
      </w:tblGrid>
      <w:tr w:rsidR="003E3D95" w:rsidRPr="005B3317" w14:paraId="1FB4A9CD" w14:textId="77777777" w:rsidTr="003E3D95">
        <w:trPr>
          <w:trHeight w:val="20"/>
        </w:trPr>
        <w:tc>
          <w:tcPr>
            <w:tcW w:w="9889" w:type="dxa"/>
            <w:shd w:val="clear" w:color="auto" w:fill="auto"/>
          </w:tcPr>
          <w:p w14:paraId="05C6AF17" w14:textId="1BC13E22" w:rsidR="003E3D95" w:rsidRPr="005B3317" w:rsidRDefault="003E3D95" w:rsidP="003E3D95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4820" w:type="dxa"/>
            <w:shd w:val="clear" w:color="auto" w:fill="auto"/>
          </w:tcPr>
          <w:p w14:paraId="3237BF5A" w14:textId="77777777" w:rsidR="003E3D95" w:rsidRPr="005B3317" w:rsidRDefault="003E3D95" w:rsidP="003E3D95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 xml:space="preserve">                                                     </w:t>
            </w:r>
            <w:r w:rsidRPr="005B3317">
              <w:rPr>
                <w:rFonts w:ascii="Times New Roman" w:eastAsia="Calibri" w:hAnsi="Times New Roman"/>
                <w:lang w:eastAsia="ru-RU"/>
              </w:rPr>
              <w:t xml:space="preserve">Приложение </w:t>
            </w:r>
            <w:r>
              <w:rPr>
                <w:rFonts w:ascii="Times New Roman" w:eastAsia="Calibri" w:hAnsi="Times New Roman"/>
                <w:lang w:eastAsia="ru-RU"/>
              </w:rPr>
              <w:t xml:space="preserve">   </w:t>
            </w:r>
          </w:p>
        </w:tc>
      </w:tr>
    </w:tbl>
    <w:p w14:paraId="70E2E999" w14:textId="77777777" w:rsidR="003E3D95" w:rsidRDefault="003E3D95" w:rsidP="003E3D95">
      <w:pPr>
        <w:widowControl w:val="0"/>
        <w:autoSpaceDE w:val="0"/>
        <w:autoSpaceDN w:val="0"/>
        <w:spacing w:after="0" w:line="240" w:lineRule="auto"/>
        <w:ind w:right="395"/>
        <w:rPr>
          <w:rFonts w:ascii="Times New Roman" w:eastAsia="Calibri" w:hAnsi="Times New Roman"/>
          <w:color w:val="000000"/>
          <w:lang w:eastAsia="ru-RU"/>
        </w:rPr>
      </w:pPr>
      <w:r>
        <w:rPr>
          <w:rFonts w:ascii="Times New Roman" w:eastAsia="Calibri" w:hAnsi="Times New Roman"/>
          <w:color w:val="000000"/>
          <w:lang w:eastAsia="ru-RU"/>
        </w:rPr>
        <w:t xml:space="preserve">                                                                        </w:t>
      </w:r>
      <w:r w:rsidRPr="0040274B">
        <w:rPr>
          <w:rFonts w:ascii="Times New Roman" w:eastAsia="Calibri" w:hAnsi="Times New Roman"/>
          <w:color w:val="000000"/>
          <w:lang w:eastAsia="ru-RU"/>
        </w:rPr>
        <w:t>СМЕТА ЗАТРАТ (ПЛАНОВАЯ КАЛЬКУЛЯЦИЯ) НА ВЫПОЛНЕНИЕ НИОК(Т)Р</w:t>
      </w:r>
    </w:p>
    <w:p w14:paraId="4C288167" w14:textId="77777777" w:rsidR="003E3D95" w:rsidRPr="002E022D" w:rsidRDefault="003E3D95" w:rsidP="003E3D95">
      <w:pPr>
        <w:widowControl w:val="0"/>
        <w:autoSpaceDE w:val="0"/>
        <w:autoSpaceDN w:val="0"/>
        <w:spacing w:after="0" w:line="240" w:lineRule="auto"/>
        <w:ind w:right="395"/>
        <w:jc w:val="center"/>
        <w:rPr>
          <w:rFonts w:ascii="Times New Roman" w:eastAsia="Calibri" w:hAnsi="Times New Roman"/>
          <w:color w:val="000000"/>
          <w:lang w:eastAsia="ru-RU"/>
        </w:rPr>
      </w:pPr>
      <w:r>
        <w:rPr>
          <w:rFonts w:ascii="Times New Roman" w:eastAsia="Calibri" w:hAnsi="Times New Roman"/>
          <w:color w:val="000000"/>
          <w:lang w:eastAsia="ru-RU"/>
        </w:rPr>
        <w:t xml:space="preserve">                                    </w:t>
      </w:r>
      <w:r w:rsidRPr="0040274B">
        <w:rPr>
          <w:rFonts w:ascii="Times New Roman" w:eastAsia="Calibri" w:hAnsi="Times New Roman"/>
          <w:color w:val="000000"/>
          <w:lang w:eastAsia="ru-RU"/>
        </w:rPr>
        <w:t>за счет средств республиканского бюджета</w:t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</w:p>
    <w:p w14:paraId="48F918C5" w14:textId="5798CF40" w:rsidR="003E3D95" w:rsidRPr="002E022D" w:rsidRDefault="003E3D95" w:rsidP="006C1ECE">
      <w:pPr>
        <w:widowControl w:val="0"/>
        <w:autoSpaceDE w:val="0"/>
        <w:autoSpaceDN w:val="0"/>
        <w:spacing w:after="0" w:line="240" w:lineRule="auto"/>
        <w:ind w:right="8027"/>
        <w:jc w:val="right"/>
        <w:rPr>
          <w:rFonts w:ascii="Times New Roman" w:eastAsia="Calibri" w:hAnsi="Times New Roman"/>
          <w:color w:val="000000"/>
          <w:lang w:eastAsia="ru-RU"/>
        </w:rPr>
      </w:pPr>
      <w:r w:rsidRPr="002E022D">
        <w:rPr>
          <w:rFonts w:ascii="Times New Roman" w:eastAsia="Calibri" w:hAnsi="Times New Roman"/>
          <w:color w:val="000000"/>
          <w:lang w:eastAsia="ru-RU"/>
        </w:rPr>
        <w:t xml:space="preserve">    по заданию</w:t>
      </w:r>
      <w:r>
        <w:rPr>
          <w:rFonts w:ascii="Times New Roman" w:eastAsia="Calibri" w:hAnsi="Times New Roman"/>
          <w:color w:val="000000"/>
          <w:lang w:eastAsia="ru-RU"/>
        </w:rPr>
        <w:t>:</w:t>
      </w:r>
      <w:r w:rsidRPr="002E022D">
        <w:rPr>
          <w:rFonts w:ascii="Times New Roman" w:eastAsia="Calibri" w:hAnsi="Times New Roman"/>
          <w:color w:val="000000"/>
          <w:lang w:eastAsia="ru-RU"/>
        </w:rPr>
        <w:t xml:space="preserve"> </w:t>
      </w:r>
      <w:r w:rsidRPr="00EB6A98">
        <w:rPr>
          <w:rFonts w:ascii="Times New Roman" w:eastAsia="Calibri" w:hAnsi="Times New Roman"/>
          <w:color w:val="000000"/>
          <w:lang w:eastAsia="ru-RU"/>
        </w:rPr>
        <w:t>«</w:t>
      </w:r>
      <w:r w:rsidR="00135E76" w:rsidRPr="00135E76">
        <w:rPr>
          <w:rFonts w:ascii="Times New Roman" w:eastAsia="Calibri" w:hAnsi="Times New Roman"/>
          <w:i/>
          <w:color w:val="000000"/>
          <w:lang w:eastAsia="ru-RU"/>
        </w:rPr>
        <w:t>Наименование задания</w:t>
      </w:r>
      <w:r w:rsidRPr="00EB6A98">
        <w:rPr>
          <w:rFonts w:ascii="Times New Roman" w:eastAsia="Calibri" w:hAnsi="Times New Roman"/>
          <w:color w:val="000000"/>
          <w:lang w:eastAsia="ru-RU"/>
        </w:rPr>
        <w:t>»</w:t>
      </w:r>
    </w:p>
    <w:p w14:paraId="17381AEE" w14:textId="14D03AE6" w:rsidR="003E3D95" w:rsidRPr="002E022D" w:rsidRDefault="003E3D95" w:rsidP="003E3D95">
      <w:pPr>
        <w:widowControl w:val="0"/>
        <w:autoSpaceDE w:val="0"/>
        <w:autoSpaceDN w:val="0"/>
        <w:spacing w:after="0" w:line="240" w:lineRule="auto"/>
        <w:ind w:right="395"/>
        <w:jc w:val="right"/>
        <w:rPr>
          <w:rFonts w:ascii="Times New Roman" w:eastAsia="Calibri" w:hAnsi="Times New Roman"/>
          <w:color w:val="000000"/>
          <w:lang w:eastAsia="ru-RU"/>
        </w:rPr>
      </w:pPr>
      <w:r w:rsidRPr="002E022D">
        <w:rPr>
          <w:rFonts w:ascii="Times New Roman" w:eastAsia="Calibri" w:hAnsi="Times New Roman"/>
          <w:color w:val="000000"/>
          <w:lang w:eastAsia="ru-RU"/>
        </w:rPr>
        <w:t>Срок выполнения НИОК(Т)Р по заданию: начало 1 кв. 202</w:t>
      </w:r>
      <w:r w:rsidR="006C1ECE">
        <w:rPr>
          <w:rFonts w:ascii="Times New Roman" w:eastAsia="Calibri" w:hAnsi="Times New Roman"/>
          <w:color w:val="000000"/>
          <w:lang w:eastAsia="ru-RU"/>
        </w:rPr>
        <w:t>6</w:t>
      </w:r>
      <w:r w:rsidRPr="002E022D">
        <w:rPr>
          <w:rFonts w:ascii="Times New Roman" w:eastAsia="Calibri" w:hAnsi="Times New Roman"/>
          <w:color w:val="000000"/>
          <w:lang w:eastAsia="ru-RU"/>
        </w:rPr>
        <w:t xml:space="preserve"> г. - окончание 4 кв. 202</w:t>
      </w:r>
      <w:r w:rsidR="006C1ECE">
        <w:rPr>
          <w:rFonts w:ascii="Times New Roman" w:eastAsia="Calibri" w:hAnsi="Times New Roman"/>
          <w:color w:val="000000"/>
          <w:lang w:eastAsia="ru-RU"/>
        </w:rPr>
        <w:t>8</w:t>
      </w:r>
      <w:r w:rsidRPr="002E022D">
        <w:rPr>
          <w:rFonts w:ascii="Times New Roman" w:eastAsia="Calibri" w:hAnsi="Times New Roman"/>
          <w:color w:val="000000"/>
          <w:lang w:eastAsia="ru-RU"/>
        </w:rPr>
        <w:t xml:space="preserve"> г.</w:t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</w:p>
    <w:p w14:paraId="5E6DDC60" w14:textId="579C82A4" w:rsidR="003E3D95" w:rsidRPr="005B3317" w:rsidRDefault="003E3D95" w:rsidP="003E3D95">
      <w:pPr>
        <w:widowControl w:val="0"/>
        <w:autoSpaceDE w:val="0"/>
        <w:autoSpaceDN w:val="0"/>
        <w:spacing w:after="0" w:line="240" w:lineRule="auto"/>
        <w:ind w:right="395"/>
        <w:jc w:val="right"/>
        <w:rPr>
          <w:rFonts w:ascii="Times New Roman" w:eastAsia="Calibri" w:hAnsi="Times New Roman"/>
          <w:color w:val="000000"/>
          <w:lang w:eastAsia="ru-RU"/>
        </w:rPr>
      </w:pP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</w:r>
      <w:r w:rsidRPr="002E022D">
        <w:rPr>
          <w:rFonts w:ascii="Times New Roman" w:eastAsia="Calibri" w:hAnsi="Times New Roman"/>
          <w:color w:val="000000"/>
          <w:lang w:eastAsia="ru-RU"/>
        </w:rPr>
        <w:tab/>
        <w:t>бел. рублей, в ценах на 01.0</w:t>
      </w:r>
      <w:r w:rsidR="00AD0ABB">
        <w:rPr>
          <w:rFonts w:ascii="Times New Roman" w:eastAsia="Calibri" w:hAnsi="Times New Roman"/>
          <w:color w:val="000000"/>
          <w:lang w:eastAsia="ru-RU"/>
        </w:rPr>
        <w:t>9</w:t>
      </w:r>
      <w:r w:rsidRPr="002E022D">
        <w:rPr>
          <w:rFonts w:ascii="Times New Roman" w:eastAsia="Calibri" w:hAnsi="Times New Roman"/>
          <w:color w:val="000000"/>
          <w:lang w:eastAsia="ru-RU"/>
        </w:rPr>
        <w:t>.202</w:t>
      </w:r>
      <w:r w:rsidR="006C1ECE">
        <w:rPr>
          <w:rFonts w:ascii="Times New Roman" w:eastAsia="Calibri" w:hAnsi="Times New Roman"/>
          <w:color w:val="000000"/>
          <w:lang w:eastAsia="ru-RU"/>
        </w:rPr>
        <w:t>5</w:t>
      </w:r>
    </w:p>
    <w:p w14:paraId="37AC2664" w14:textId="77777777" w:rsidR="003E3D95" w:rsidRPr="005B3317" w:rsidRDefault="003E3D95" w:rsidP="003E3D95">
      <w:pPr>
        <w:widowControl w:val="0"/>
        <w:autoSpaceDE w:val="0"/>
        <w:autoSpaceDN w:val="0"/>
        <w:spacing w:after="0" w:line="240" w:lineRule="auto"/>
        <w:ind w:right="395"/>
        <w:jc w:val="right"/>
        <w:rPr>
          <w:rFonts w:ascii="Times New Roman" w:eastAsia="Calibri" w:hAnsi="Times New Roman"/>
          <w:color w:val="000000"/>
          <w:lang w:eastAsia="ru-RU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8158"/>
        <w:gridCol w:w="1484"/>
        <w:gridCol w:w="1484"/>
        <w:gridCol w:w="1487"/>
        <w:gridCol w:w="1747"/>
      </w:tblGrid>
      <w:tr w:rsidR="00AD0ABB" w:rsidRPr="005732C2" w14:paraId="34A3F053" w14:textId="6A3FB1FE" w:rsidTr="00AD0ABB">
        <w:trPr>
          <w:trHeight w:val="57"/>
        </w:trPr>
        <w:tc>
          <w:tcPr>
            <w:tcW w:w="209" w:type="pct"/>
            <w:vMerge w:val="restart"/>
            <w:shd w:val="clear" w:color="auto" w:fill="auto"/>
            <w:hideMark/>
          </w:tcPr>
          <w:p w14:paraId="6249AA29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  <w:r w:rsidRPr="005732C2">
              <w:rPr>
                <w:rFonts w:ascii="Times New Roman" w:eastAsia="Calibri" w:hAnsi="Times New Roman"/>
                <w:b/>
                <w:bCs/>
              </w:rPr>
              <w:t>№ п/п</w:t>
            </w:r>
          </w:p>
        </w:tc>
        <w:tc>
          <w:tcPr>
            <w:tcW w:w="2722" w:type="pct"/>
            <w:vMerge w:val="restart"/>
            <w:shd w:val="clear" w:color="auto" w:fill="auto"/>
            <w:noWrap/>
            <w:hideMark/>
          </w:tcPr>
          <w:p w14:paraId="3F11CCF2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Наименование статей расходов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14:paraId="28F048E4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Всего по проекту</w:t>
            </w:r>
          </w:p>
        </w:tc>
        <w:tc>
          <w:tcPr>
            <w:tcW w:w="1574" w:type="pct"/>
            <w:gridSpan w:val="3"/>
            <w:shd w:val="clear" w:color="auto" w:fill="auto"/>
            <w:hideMark/>
          </w:tcPr>
          <w:p w14:paraId="289C5A8E" w14:textId="2A8B6A19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в том числе по годам</w:t>
            </w:r>
          </w:p>
        </w:tc>
      </w:tr>
      <w:tr w:rsidR="00AD0ABB" w:rsidRPr="005732C2" w14:paraId="0A4041F8" w14:textId="114AC80A" w:rsidTr="00AD0ABB">
        <w:trPr>
          <w:trHeight w:val="57"/>
        </w:trPr>
        <w:tc>
          <w:tcPr>
            <w:tcW w:w="209" w:type="pct"/>
            <w:vMerge/>
            <w:shd w:val="clear" w:color="auto" w:fill="auto"/>
            <w:hideMark/>
          </w:tcPr>
          <w:p w14:paraId="10476D55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2722" w:type="pct"/>
            <w:vMerge/>
            <w:shd w:val="clear" w:color="auto" w:fill="auto"/>
            <w:hideMark/>
          </w:tcPr>
          <w:p w14:paraId="1F3A0CCE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14:paraId="1109F3C9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  <w:hideMark/>
          </w:tcPr>
          <w:p w14:paraId="45DA1B4B" w14:textId="7C860FC5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202</w:t>
            </w:r>
            <w:r w:rsidR="006C1ECE">
              <w:rPr>
                <w:rFonts w:ascii="Times New Roman" w:eastAsia="Calibri" w:hAnsi="Times New Roman"/>
                <w:b/>
                <w:bCs/>
              </w:rPr>
              <w:t>6</w:t>
            </w:r>
          </w:p>
        </w:tc>
        <w:tc>
          <w:tcPr>
            <w:tcW w:w="496" w:type="pct"/>
            <w:shd w:val="clear" w:color="auto" w:fill="auto"/>
            <w:hideMark/>
          </w:tcPr>
          <w:p w14:paraId="5B55EBB4" w14:textId="3542B6D5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202</w:t>
            </w:r>
            <w:r w:rsidR="006C1ECE">
              <w:rPr>
                <w:rFonts w:ascii="Times New Roman" w:eastAsia="Calibri" w:hAnsi="Times New Roman"/>
                <w:b/>
                <w:bCs/>
              </w:rPr>
              <w:t>7</w:t>
            </w:r>
          </w:p>
        </w:tc>
        <w:tc>
          <w:tcPr>
            <w:tcW w:w="583" w:type="pct"/>
          </w:tcPr>
          <w:p w14:paraId="7CE8E1EC" w14:textId="7BFF4562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202</w:t>
            </w:r>
            <w:r w:rsidR="006C1ECE">
              <w:rPr>
                <w:rFonts w:ascii="Times New Roman" w:eastAsia="Calibri" w:hAnsi="Times New Roman"/>
                <w:b/>
                <w:bCs/>
              </w:rPr>
              <w:t>8</w:t>
            </w:r>
          </w:p>
        </w:tc>
      </w:tr>
      <w:tr w:rsidR="00AD0ABB" w:rsidRPr="005732C2" w14:paraId="68948071" w14:textId="0D302714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5E2F77F2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2722" w:type="pct"/>
            <w:shd w:val="clear" w:color="auto" w:fill="auto"/>
            <w:hideMark/>
          </w:tcPr>
          <w:p w14:paraId="5E19693C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Материалы и комплектующие изделия</w:t>
            </w:r>
          </w:p>
        </w:tc>
        <w:tc>
          <w:tcPr>
            <w:tcW w:w="495" w:type="pct"/>
            <w:shd w:val="clear" w:color="auto" w:fill="auto"/>
            <w:noWrap/>
          </w:tcPr>
          <w:p w14:paraId="0FE71956" w14:textId="31251A5A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en-US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2FC3B95B" w14:textId="251BA8BD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en-US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02AAABFB" w14:textId="5B9CB013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0B57E5FD" w14:textId="2A4CB3DB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50E2A8A1" w14:textId="461EC578" w:rsidTr="006C1ECE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24105B1A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722" w:type="pct"/>
            <w:shd w:val="clear" w:color="auto" w:fill="auto"/>
            <w:hideMark/>
          </w:tcPr>
          <w:p w14:paraId="2283BC14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Топливно-энергетические ресурсы для научно-экспериментальных целей</w:t>
            </w:r>
          </w:p>
        </w:tc>
        <w:tc>
          <w:tcPr>
            <w:tcW w:w="495" w:type="pct"/>
            <w:shd w:val="clear" w:color="auto" w:fill="auto"/>
            <w:noWrap/>
          </w:tcPr>
          <w:p w14:paraId="32D3179E" w14:textId="7E8E0F6A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673DE5C2" w14:textId="2361EB56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4CA429C1" w14:textId="394EE988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258A6D07" w14:textId="7770B14E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161CB54A" w14:textId="4A85769D" w:rsidTr="006C1ECE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226C0853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2722" w:type="pct"/>
            <w:shd w:val="clear" w:color="auto" w:fill="auto"/>
            <w:hideMark/>
          </w:tcPr>
          <w:p w14:paraId="258817D8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Спецоборудование для научных (экспериментальных) работ</w:t>
            </w:r>
          </w:p>
        </w:tc>
        <w:tc>
          <w:tcPr>
            <w:tcW w:w="495" w:type="pct"/>
            <w:shd w:val="clear" w:color="auto" w:fill="auto"/>
            <w:noWrap/>
          </w:tcPr>
          <w:p w14:paraId="71077C14" w14:textId="32DDEB60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472FF776" w14:textId="48D51D9D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16354ECC" w14:textId="2E5332EB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7D245367" w14:textId="2AF25929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58C38EDF" w14:textId="75A0859C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66638ECE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722" w:type="pct"/>
            <w:shd w:val="clear" w:color="auto" w:fill="auto"/>
            <w:hideMark/>
          </w:tcPr>
          <w:p w14:paraId="146A5426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Заработная плата исследователей и разработчиков</w:t>
            </w:r>
          </w:p>
        </w:tc>
        <w:tc>
          <w:tcPr>
            <w:tcW w:w="495" w:type="pct"/>
            <w:shd w:val="clear" w:color="auto" w:fill="auto"/>
            <w:noWrap/>
          </w:tcPr>
          <w:p w14:paraId="4E2AEB14" w14:textId="212A31F4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5F893DB9" w14:textId="38D01108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2F11CBC8" w14:textId="175BD391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2A32A0CB" w14:textId="069B8577" w:rsidR="00AD0ABB" w:rsidRPr="00AD0ABB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3448283E" w14:textId="734F4D9B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614CEB55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2722" w:type="pct"/>
            <w:shd w:val="clear" w:color="auto" w:fill="auto"/>
            <w:hideMark/>
          </w:tcPr>
          <w:p w14:paraId="5EED126A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 xml:space="preserve">Взносы (отчисления) на социальное страхование </w:t>
            </w:r>
          </w:p>
        </w:tc>
        <w:tc>
          <w:tcPr>
            <w:tcW w:w="495" w:type="pct"/>
            <w:shd w:val="clear" w:color="auto" w:fill="auto"/>
            <w:noWrap/>
          </w:tcPr>
          <w:p w14:paraId="47E853FC" w14:textId="7F14AE1F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36EABE78" w14:textId="2E89FF52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6699C5DA" w14:textId="1083E237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4461268C" w14:textId="6ACB3382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4C23E4A8" w14:textId="5E10B0C9" w:rsidTr="006C1ECE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4F3CA984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722" w:type="pct"/>
            <w:shd w:val="clear" w:color="auto" w:fill="auto"/>
            <w:hideMark/>
          </w:tcPr>
          <w:p w14:paraId="6540025F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Служебные командировки исследователей и разработчиков</w:t>
            </w:r>
          </w:p>
        </w:tc>
        <w:tc>
          <w:tcPr>
            <w:tcW w:w="495" w:type="pct"/>
            <w:shd w:val="clear" w:color="auto" w:fill="auto"/>
            <w:noWrap/>
          </w:tcPr>
          <w:p w14:paraId="63A7D30C" w14:textId="6FA88F84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385859B6" w14:textId="18FE5250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3076799A" w14:textId="6EF71C1C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415AE663" w14:textId="5768EA73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4A7D5E2C" w14:textId="574535DC" w:rsidTr="006C1ECE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1807E776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2722" w:type="pct"/>
            <w:shd w:val="clear" w:color="auto" w:fill="auto"/>
            <w:hideMark/>
          </w:tcPr>
          <w:p w14:paraId="024758F6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Работы и услуги сторонних организаций, индивидуальных предпринимателей</w:t>
            </w:r>
          </w:p>
        </w:tc>
        <w:tc>
          <w:tcPr>
            <w:tcW w:w="495" w:type="pct"/>
            <w:shd w:val="clear" w:color="auto" w:fill="auto"/>
            <w:noWrap/>
          </w:tcPr>
          <w:p w14:paraId="062C8699" w14:textId="34E64277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75345C05" w14:textId="376EE8D0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74BB24BD" w14:textId="1F8E76C3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15302738" w14:textId="3096AD98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53BC3EB5" w14:textId="735D5134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46928D09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2722" w:type="pct"/>
            <w:shd w:val="clear" w:color="auto" w:fill="auto"/>
            <w:hideMark/>
          </w:tcPr>
          <w:p w14:paraId="7F395DF2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Прочие прямые расходы </w:t>
            </w:r>
          </w:p>
        </w:tc>
        <w:tc>
          <w:tcPr>
            <w:tcW w:w="495" w:type="pct"/>
            <w:shd w:val="clear" w:color="auto" w:fill="auto"/>
            <w:noWrap/>
          </w:tcPr>
          <w:p w14:paraId="56D5F849" w14:textId="3A232861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69A2ED98" w14:textId="09847903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2A81E1B2" w14:textId="447CF9B5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5E012B21" w14:textId="00908CFA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6C2FB629" w14:textId="6DE078E9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77BE85CF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9</w:t>
            </w:r>
          </w:p>
        </w:tc>
        <w:tc>
          <w:tcPr>
            <w:tcW w:w="2722" w:type="pct"/>
            <w:shd w:val="clear" w:color="auto" w:fill="auto"/>
            <w:hideMark/>
          </w:tcPr>
          <w:p w14:paraId="63205128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Косвенные расходы</w:t>
            </w:r>
          </w:p>
        </w:tc>
        <w:tc>
          <w:tcPr>
            <w:tcW w:w="495" w:type="pct"/>
            <w:shd w:val="clear" w:color="auto" w:fill="auto"/>
            <w:noWrap/>
          </w:tcPr>
          <w:p w14:paraId="69D64837" w14:textId="7725033F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5C9D5A45" w14:textId="1EE2A01C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1B9CDF50" w14:textId="75F6FA06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578B8060" w14:textId="71D0E53B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1AD11DB4" w14:textId="1DC8B4ED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7D6C2246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2722" w:type="pct"/>
            <w:shd w:val="clear" w:color="auto" w:fill="auto"/>
            <w:hideMark/>
          </w:tcPr>
          <w:p w14:paraId="386BE079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Итого себестоимость</w:t>
            </w:r>
          </w:p>
        </w:tc>
        <w:tc>
          <w:tcPr>
            <w:tcW w:w="495" w:type="pct"/>
            <w:shd w:val="clear" w:color="auto" w:fill="auto"/>
            <w:noWrap/>
          </w:tcPr>
          <w:p w14:paraId="1D8F6457" w14:textId="6B059D31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2109240A" w14:textId="1C9DC119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76B86394" w14:textId="631E4DDB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83" w:type="pct"/>
          </w:tcPr>
          <w:p w14:paraId="37D1979A" w14:textId="61FA871D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</w:tr>
      <w:tr w:rsidR="00AD0ABB" w:rsidRPr="005732C2" w14:paraId="695A250E" w14:textId="7EB1CEED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636D3C75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 </w:t>
            </w:r>
          </w:p>
        </w:tc>
        <w:tc>
          <w:tcPr>
            <w:tcW w:w="2722" w:type="pct"/>
            <w:shd w:val="clear" w:color="auto" w:fill="auto"/>
            <w:hideMark/>
          </w:tcPr>
          <w:p w14:paraId="70B54BF0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Рентабельность, % </w:t>
            </w:r>
          </w:p>
        </w:tc>
        <w:tc>
          <w:tcPr>
            <w:tcW w:w="495" w:type="pct"/>
            <w:shd w:val="clear" w:color="auto" w:fill="auto"/>
            <w:noWrap/>
          </w:tcPr>
          <w:p w14:paraId="762F248E" w14:textId="145A289B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099A4ADC" w14:textId="248EC64C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7F36835B" w14:textId="44EF1F40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065C4E17" w14:textId="516C5B15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5DD7BD13" w14:textId="1E2C82BA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424C729C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11</w:t>
            </w:r>
          </w:p>
        </w:tc>
        <w:tc>
          <w:tcPr>
            <w:tcW w:w="2722" w:type="pct"/>
            <w:shd w:val="clear" w:color="auto" w:fill="auto"/>
            <w:hideMark/>
          </w:tcPr>
          <w:p w14:paraId="09D5B36D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D0ABB">
              <w:rPr>
                <w:rFonts w:ascii="Times New Roman" w:eastAsia="Calibri" w:hAnsi="Times New Roman"/>
              </w:rPr>
              <w:t>Прибыль, руб. </w:t>
            </w:r>
          </w:p>
        </w:tc>
        <w:tc>
          <w:tcPr>
            <w:tcW w:w="495" w:type="pct"/>
            <w:shd w:val="clear" w:color="auto" w:fill="auto"/>
            <w:noWrap/>
          </w:tcPr>
          <w:p w14:paraId="66510D86" w14:textId="796D148F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4E80BEF8" w14:textId="64570524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3C2B2283" w14:textId="2E0DD953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583" w:type="pct"/>
          </w:tcPr>
          <w:p w14:paraId="2C9FE027" w14:textId="61D4715D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AD0ABB" w:rsidRPr="005732C2" w14:paraId="7C1E4DC9" w14:textId="0C67160E" w:rsidTr="00AD0ABB">
        <w:trPr>
          <w:trHeight w:val="57"/>
        </w:trPr>
        <w:tc>
          <w:tcPr>
            <w:tcW w:w="209" w:type="pct"/>
            <w:shd w:val="clear" w:color="auto" w:fill="auto"/>
            <w:noWrap/>
            <w:hideMark/>
          </w:tcPr>
          <w:p w14:paraId="387D78AA" w14:textId="77777777" w:rsidR="00AD0ABB" w:rsidRPr="005732C2" w:rsidRDefault="00AD0ABB" w:rsidP="003E3D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5732C2">
              <w:rPr>
                <w:rFonts w:ascii="Times New Roman" w:eastAsia="Calibri" w:hAnsi="Times New Roman"/>
              </w:rPr>
              <w:t>12</w:t>
            </w:r>
          </w:p>
        </w:tc>
        <w:tc>
          <w:tcPr>
            <w:tcW w:w="2722" w:type="pct"/>
            <w:shd w:val="clear" w:color="auto" w:fill="auto"/>
            <w:hideMark/>
          </w:tcPr>
          <w:p w14:paraId="408AE7C7" w14:textId="77777777" w:rsidR="00AD0ABB" w:rsidRPr="00AD0ABB" w:rsidRDefault="00AD0ABB" w:rsidP="003E3D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  <w:r w:rsidRPr="00AD0ABB">
              <w:rPr>
                <w:rFonts w:ascii="Times New Roman" w:eastAsia="Calibri" w:hAnsi="Times New Roman"/>
                <w:b/>
                <w:bCs/>
              </w:rPr>
              <w:t>Итого сметная стоимость, руб.</w:t>
            </w:r>
          </w:p>
        </w:tc>
        <w:tc>
          <w:tcPr>
            <w:tcW w:w="495" w:type="pct"/>
            <w:shd w:val="clear" w:color="auto" w:fill="auto"/>
            <w:noWrap/>
          </w:tcPr>
          <w:p w14:paraId="2BEA84DA" w14:textId="399A036F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14:paraId="5EF76494" w14:textId="58EA8FC3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14:paraId="53DA633F" w14:textId="5D99309B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83" w:type="pct"/>
          </w:tcPr>
          <w:p w14:paraId="69C5E16A" w14:textId="68BAB406" w:rsidR="00AD0ABB" w:rsidRPr="003002EA" w:rsidRDefault="00AD0ABB" w:rsidP="0026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</w:tr>
    </w:tbl>
    <w:p w14:paraId="319B196C" w14:textId="77777777" w:rsidR="003E3D95" w:rsidRPr="005732C2" w:rsidRDefault="003E3D95" w:rsidP="003E3D95">
      <w:pPr>
        <w:spacing w:after="0"/>
        <w:rPr>
          <w:vanish/>
        </w:rPr>
      </w:pPr>
    </w:p>
    <w:tbl>
      <w:tblPr>
        <w:tblW w:w="15419" w:type="dxa"/>
        <w:tblInd w:w="-275" w:type="dxa"/>
        <w:tblLook w:val="01E0" w:firstRow="1" w:lastRow="1" w:firstColumn="1" w:lastColumn="1" w:noHBand="0" w:noVBand="0"/>
      </w:tblPr>
      <w:tblGrid>
        <w:gridCol w:w="8045"/>
        <w:gridCol w:w="433"/>
        <w:gridCol w:w="6941"/>
      </w:tblGrid>
      <w:tr w:rsidR="003E3D95" w:rsidRPr="005B3317" w14:paraId="0EFA8BDB" w14:textId="77777777" w:rsidTr="003E3D95">
        <w:trPr>
          <w:trHeight w:val="936"/>
        </w:trPr>
        <w:tc>
          <w:tcPr>
            <w:tcW w:w="7896" w:type="dxa"/>
          </w:tcPr>
          <w:p w14:paraId="262B1263" w14:textId="77777777" w:rsidR="003E3D95" w:rsidRPr="005B3317" w:rsidRDefault="003E3D95" w:rsidP="003E3D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25" w:type="dxa"/>
          </w:tcPr>
          <w:p w14:paraId="5D6D24BF" w14:textId="77777777" w:rsidR="003E3D95" w:rsidRPr="005B3317" w:rsidRDefault="003E3D95" w:rsidP="003E3D95">
            <w:pPr>
              <w:tabs>
                <w:tab w:val="left" w:pos="900"/>
                <w:tab w:val="left" w:pos="1170"/>
                <w:tab w:val="left" w:pos="2160"/>
                <w:tab w:val="left" w:pos="2304"/>
                <w:tab w:val="left" w:pos="5040"/>
                <w:tab w:val="left" w:pos="6480"/>
                <w:tab w:val="left" w:pos="6768"/>
                <w:tab w:val="left" w:pos="7056"/>
                <w:tab w:val="left" w:pos="7776"/>
                <w:tab w:val="left" w:pos="8820"/>
                <w:tab w:val="left" w:pos="9360"/>
                <w:tab w:val="left" w:pos="12240"/>
                <w:tab w:val="left" w:pos="13968"/>
              </w:tabs>
              <w:spacing w:after="0" w:line="240" w:lineRule="auto"/>
              <w:ind w:right="-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3" w:type="dxa"/>
          </w:tcPr>
          <w:p w14:paraId="3B4FDC8E" w14:textId="77777777" w:rsidR="003E3D95" w:rsidRDefault="003E3D95" w:rsidP="003E3D9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</w:rPr>
            </w:pPr>
          </w:p>
          <w:p w14:paraId="36F0A53C" w14:textId="65D519E9" w:rsidR="003E3D95" w:rsidRPr="003E3D95" w:rsidRDefault="003E3D95" w:rsidP="003E3D9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</w:rPr>
            </w:pPr>
            <w:r w:rsidRPr="003E3D95">
              <w:rPr>
                <w:rFonts w:ascii="Times New Roman" w:hAnsi="Times New Roman"/>
              </w:rPr>
              <w:t>Руководитель организации-исполнителя задания</w:t>
            </w:r>
          </w:p>
          <w:p w14:paraId="51A522B0" w14:textId="77777777" w:rsidR="00135E76" w:rsidRDefault="00135E76" w:rsidP="003E3D95">
            <w:pPr>
              <w:spacing w:after="0" w:line="216" w:lineRule="auto"/>
              <w:jc w:val="both"/>
              <w:rPr>
                <w:rFonts w:ascii="Times New Roman" w:hAnsi="Times New Roman"/>
              </w:rPr>
            </w:pPr>
          </w:p>
          <w:p w14:paraId="2F261982" w14:textId="77777777" w:rsidR="00135E76" w:rsidRDefault="00135E76" w:rsidP="003E3D95">
            <w:pPr>
              <w:spacing w:after="0" w:line="216" w:lineRule="auto"/>
              <w:jc w:val="both"/>
              <w:rPr>
                <w:rFonts w:ascii="Times New Roman" w:hAnsi="Times New Roman"/>
              </w:rPr>
            </w:pPr>
          </w:p>
          <w:p w14:paraId="02F5FB45" w14:textId="63AD565C" w:rsidR="003E3D95" w:rsidRDefault="003E3D95" w:rsidP="003E3D95">
            <w:pPr>
              <w:spacing w:after="0" w:line="21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 </w:t>
            </w:r>
          </w:p>
          <w:p w14:paraId="31B52FE1" w14:textId="064AE65A" w:rsidR="003E3D95" w:rsidRPr="005B3317" w:rsidRDefault="003E3D95" w:rsidP="003E3D95">
            <w:pPr>
              <w:spacing w:after="0" w:line="216" w:lineRule="auto"/>
              <w:jc w:val="both"/>
              <w:rPr>
                <w:rFonts w:ascii="Times New Roman" w:hAnsi="Times New Roman"/>
              </w:rPr>
            </w:pPr>
            <w:r w:rsidRPr="005B3317">
              <w:rPr>
                <w:rFonts w:ascii="Times New Roman" w:hAnsi="Times New Roman"/>
              </w:rPr>
              <w:t xml:space="preserve"> М.П</w:t>
            </w:r>
            <w:proofErr w:type="spellStart"/>
            <w:r w:rsidRPr="005B3317">
              <w:rPr>
                <w:rFonts w:ascii="Times New Roman" w:hAnsi="Times New Roman"/>
              </w:rPr>
              <w:t xml:space="preserve">. </w:t>
            </w:r>
            <w:proofErr w:type="gramStart"/>
            <w:r w:rsidRPr="005B3317">
              <w:rPr>
                <w:rFonts w:ascii="Times New Roman" w:hAnsi="Times New Roman"/>
              </w:rPr>
              <w:t>« _</w:t>
            </w:r>
            <w:proofErr w:type="gramEnd"/>
            <w:r w:rsidRPr="005B3317">
              <w:rPr>
                <w:rFonts w:ascii="Times New Roman" w:hAnsi="Times New Roman"/>
              </w:rPr>
              <w:t>__» _</w:t>
            </w:r>
            <w:proofErr w:type="spellEnd"/>
            <w:r w:rsidRPr="005B3317">
              <w:rPr>
                <w:rFonts w:ascii="Times New Roman" w:hAnsi="Times New Roman"/>
              </w:rPr>
              <w:t>_________ 20</w:t>
            </w:r>
            <w:r w:rsidR="00135E76">
              <w:rPr>
                <w:rFonts w:ascii="Times New Roman" w:hAnsi="Times New Roman"/>
              </w:rPr>
              <w:t xml:space="preserve">    </w:t>
            </w:r>
            <w:r w:rsidRPr="005B3317">
              <w:rPr>
                <w:rFonts w:ascii="Times New Roman" w:hAnsi="Times New Roman"/>
              </w:rPr>
              <w:t xml:space="preserve">  г. </w:t>
            </w:r>
          </w:p>
        </w:tc>
      </w:tr>
      <w:tr w:rsidR="003E3D95" w:rsidRPr="005B3317" w14:paraId="14094B9D" w14:textId="77777777" w:rsidTr="003E3D95">
        <w:trPr>
          <w:trHeight w:val="768"/>
        </w:trPr>
        <w:tc>
          <w:tcPr>
            <w:tcW w:w="7896" w:type="dxa"/>
          </w:tcPr>
          <w:p w14:paraId="3CD4151E" w14:textId="77777777" w:rsidR="003E3D95" w:rsidRPr="005B3317" w:rsidRDefault="003E3D95" w:rsidP="003E3D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3B0175" w14:textId="77777777" w:rsidR="003E3D95" w:rsidRPr="005B3317" w:rsidRDefault="003E3D95" w:rsidP="003E3D95">
            <w:pPr>
              <w:tabs>
                <w:tab w:val="left" w:pos="900"/>
                <w:tab w:val="left" w:pos="1170"/>
                <w:tab w:val="left" w:pos="2160"/>
                <w:tab w:val="left" w:pos="2304"/>
                <w:tab w:val="left" w:pos="5040"/>
                <w:tab w:val="left" w:pos="6480"/>
                <w:tab w:val="left" w:pos="6768"/>
                <w:tab w:val="left" w:pos="7056"/>
                <w:tab w:val="left" w:pos="7776"/>
                <w:tab w:val="left" w:pos="8820"/>
                <w:tab w:val="left" w:pos="9360"/>
                <w:tab w:val="left" w:pos="12240"/>
                <w:tab w:val="left" w:pos="13968"/>
              </w:tabs>
              <w:spacing w:after="0" w:line="240" w:lineRule="auto"/>
              <w:ind w:right="-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3" w:type="dxa"/>
          </w:tcPr>
          <w:p w14:paraId="05B3AC04" w14:textId="77777777" w:rsidR="003E3D95" w:rsidRDefault="003E3D95" w:rsidP="003E3D9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</w:rPr>
            </w:pPr>
          </w:p>
          <w:p w14:paraId="5BEB092D" w14:textId="2AE5BE2B" w:rsidR="003E3D95" w:rsidRDefault="003E3D95" w:rsidP="003E3D95">
            <w:pPr>
              <w:spacing w:after="0" w:line="216" w:lineRule="auto"/>
              <w:jc w:val="both"/>
              <w:rPr>
                <w:rFonts w:ascii="Times New Roman" w:hAnsi="Times New Roman"/>
              </w:rPr>
            </w:pPr>
            <w:r w:rsidRPr="003E3D95">
              <w:rPr>
                <w:rFonts w:ascii="Times New Roman" w:hAnsi="Times New Roman"/>
              </w:rPr>
              <w:t xml:space="preserve">Начальник </w:t>
            </w:r>
            <w:r w:rsidR="00135E76">
              <w:rPr>
                <w:rFonts w:ascii="Times New Roman" w:hAnsi="Times New Roman"/>
              </w:rPr>
              <w:t>ПФО</w:t>
            </w:r>
          </w:p>
          <w:p w14:paraId="62CBE401" w14:textId="0273CB4A" w:rsidR="003E3D95" w:rsidRPr="005B3317" w:rsidRDefault="003E3D95" w:rsidP="003E3D95">
            <w:pPr>
              <w:spacing w:after="0" w:line="216" w:lineRule="auto"/>
              <w:jc w:val="both"/>
              <w:rPr>
                <w:rFonts w:ascii="Times New Roman" w:hAnsi="Times New Roman"/>
              </w:rPr>
            </w:pPr>
            <w:r w:rsidRPr="005B3317">
              <w:rPr>
                <w:rFonts w:ascii="Times New Roman" w:hAnsi="Times New Roman"/>
              </w:rPr>
              <w:t xml:space="preserve">_______________________ </w:t>
            </w:r>
          </w:p>
          <w:p w14:paraId="42F6E057" w14:textId="20C04A40" w:rsidR="003E3D95" w:rsidRPr="005B3317" w:rsidRDefault="003E3D95" w:rsidP="003E3D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317">
              <w:rPr>
                <w:rFonts w:ascii="Times New Roman" w:hAnsi="Times New Roman"/>
              </w:rPr>
              <w:t>«____» _________</w:t>
            </w:r>
            <w:r w:rsidR="00135E76">
              <w:rPr>
                <w:rFonts w:ascii="Times New Roman" w:hAnsi="Times New Roman"/>
              </w:rPr>
              <w:t>20</w:t>
            </w:r>
            <w:r w:rsidRPr="005B3317">
              <w:rPr>
                <w:rFonts w:ascii="Times New Roman" w:hAnsi="Times New Roman"/>
              </w:rPr>
              <w:t xml:space="preserve"> </w:t>
            </w:r>
            <w:r w:rsidR="00135E76">
              <w:rPr>
                <w:rFonts w:ascii="Times New Roman" w:hAnsi="Times New Roman"/>
              </w:rPr>
              <w:t xml:space="preserve">     </w:t>
            </w:r>
            <w:r w:rsidRPr="005B3317">
              <w:rPr>
                <w:rFonts w:ascii="Times New Roman" w:hAnsi="Times New Roman"/>
              </w:rPr>
              <w:t xml:space="preserve"> г.</w:t>
            </w:r>
          </w:p>
        </w:tc>
      </w:tr>
    </w:tbl>
    <w:p w14:paraId="2614C663" w14:textId="48112D22" w:rsidR="003E3D95" w:rsidRDefault="003E3D95">
      <w:pPr>
        <w:spacing w:after="160" w:line="259" w:lineRule="auto"/>
      </w:pPr>
    </w:p>
    <w:sectPr w:rsidR="003E3D95" w:rsidSect="00A73F3F">
      <w:pgSz w:w="16838" w:h="11905" w:orient="landscape"/>
      <w:pgMar w:top="720" w:right="720" w:bottom="720" w:left="720" w:header="0" w:footer="20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CC8DF" w14:textId="77777777" w:rsidR="0013619F" w:rsidRDefault="0013619F" w:rsidP="00442FBC">
      <w:pPr>
        <w:spacing w:after="0" w:line="240" w:lineRule="auto"/>
      </w:pPr>
      <w:r>
        <w:separator/>
      </w:r>
    </w:p>
  </w:endnote>
  <w:endnote w:type="continuationSeparator" w:id="0">
    <w:p w14:paraId="7E259E8A" w14:textId="77777777" w:rsidR="0013619F" w:rsidRDefault="0013619F" w:rsidP="00442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12B82" w14:textId="77777777" w:rsidR="0013619F" w:rsidRDefault="0013619F" w:rsidP="00442FBC">
      <w:pPr>
        <w:spacing w:after="0" w:line="240" w:lineRule="auto"/>
      </w:pPr>
      <w:r>
        <w:separator/>
      </w:r>
    </w:p>
  </w:footnote>
  <w:footnote w:type="continuationSeparator" w:id="0">
    <w:p w14:paraId="7F6E6B8B" w14:textId="77777777" w:rsidR="0013619F" w:rsidRDefault="0013619F" w:rsidP="00442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91771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9CD5B7" w14:textId="24ED1861" w:rsidR="0055730D" w:rsidRPr="00442FBC" w:rsidRDefault="0055730D">
        <w:pPr>
          <w:pStyle w:val="a5"/>
          <w:jc w:val="center"/>
          <w:rPr>
            <w:rFonts w:ascii="Times New Roman" w:hAnsi="Times New Roman" w:cs="Times New Roman"/>
          </w:rPr>
        </w:pPr>
        <w:r w:rsidRPr="00442FBC">
          <w:rPr>
            <w:rFonts w:ascii="Times New Roman" w:hAnsi="Times New Roman" w:cs="Times New Roman"/>
          </w:rPr>
          <w:fldChar w:fldCharType="begin"/>
        </w:r>
        <w:r w:rsidRPr="00442FBC">
          <w:rPr>
            <w:rFonts w:ascii="Times New Roman" w:hAnsi="Times New Roman" w:cs="Times New Roman"/>
          </w:rPr>
          <w:instrText>PAGE   \* MERGEFORMAT</w:instrText>
        </w:r>
        <w:r w:rsidRPr="00442FBC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28</w:t>
        </w:r>
        <w:r w:rsidRPr="00442FBC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44B5C10"/>
    <w:multiLevelType w:val="hybridMultilevel"/>
    <w:tmpl w:val="561A98AC"/>
    <w:lvl w:ilvl="0" w:tplc="0419000F">
      <w:start w:val="1"/>
      <w:numFmt w:val="decimal"/>
      <w:lvlText w:val="%1."/>
      <w:lvlJc w:val="left"/>
      <w:pPr>
        <w:ind w:left="3949" w:hanging="360"/>
      </w:pPr>
    </w:lvl>
    <w:lvl w:ilvl="1" w:tplc="04190019" w:tentative="1">
      <w:start w:val="1"/>
      <w:numFmt w:val="lowerLetter"/>
      <w:lvlText w:val="%2."/>
      <w:lvlJc w:val="left"/>
      <w:pPr>
        <w:ind w:left="4669" w:hanging="360"/>
      </w:pPr>
    </w:lvl>
    <w:lvl w:ilvl="2" w:tplc="0419001B" w:tentative="1">
      <w:start w:val="1"/>
      <w:numFmt w:val="lowerRoman"/>
      <w:lvlText w:val="%3."/>
      <w:lvlJc w:val="right"/>
      <w:pPr>
        <w:ind w:left="5389" w:hanging="180"/>
      </w:pPr>
    </w:lvl>
    <w:lvl w:ilvl="3" w:tplc="0419000F" w:tentative="1">
      <w:start w:val="1"/>
      <w:numFmt w:val="decimal"/>
      <w:lvlText w:val="%4."/>
      <w:lvlJc w:val="left"/>
      <w:pPr>
        <w:ind w:left="6109" w:hanging="360"/>
      </w:pPr>
    </w:lvl>
    <w:lvl w:ilvl="4" w:tplc="04190019" w:tentative="1">
      <w:start w:val="1"/>
      <w:numFmt w:val="lowerLetter"/>
      <w:lvlText w:val="%5."/>
      <w:lvlJc w:val="left"/>
      <w:pPr>
        <w:ind w:left="6829" w:hanging="360"/>
      </w:pPr>
    </w:lvl>
    <w:lvl w:ilvl="5" w:tplc="0419001B" w:tentative="1">
      <w:start w:val="1"/>
      <w:numFmt w:val="lowerRoman"/>
      <w:lvlText w:val="%6."/>
      <w:lvlJc w:val="right"/>
      <w:pPr>
        <w:ind w:left="7549" w:hanging="180"/>
      </w:pPr>
    </w:lvl>
    <w:lvl w:ilvl="6" w:tplc="0419000F" w:tentative="1">
      <w:start w:val="1"/>
      <w:numFmt w:val="decimal"/>
      <w:lvlText w:val="%7."/>
      <w:lvlJc w:val="left"/>
      <w:pPr>
        <w:ind w:left="8269" w:hanging="360"/>
      </w:pPr>
    </w:lvl>
    <w:lvl w:ilvl="7" w:tplc="04190019" w:tentative="1">
      <w:start w:val="1"/>
      <w:numFmt w:val="lowerLetter"/>
      <w:lvlText w:val="%8."/>
      <w:lvlJc w:val="left"/>
      <w:pPr>
        <w:ind w:left="8989" w:hanging="360"/>
      </w:pPr>
    </w:lvl>
    <w:lvl w:ilvl="8" w:tplc="0419001B" w:tentative="1">
      <w:start w:val="1"/>
      <w:numFmt w:val="lowerRoman"/>
      <w:lvlText w:val="%9."/>
      <w:lvlJc w:val="right"/>
      <w:pPr>
        <w:ind w:left="9709" w:hanging="180"/>
      </w:pPr>
    </w:lvl>
  </w:abstractNum>
  <w:abstractNum w:abstractNumId="2" w15:restartNumberingAfterBreak="0">
    <w:nsid w:val="05281019"/>
    <w:multiLevelType w:val="hybridMultilevel"/>
    <w:tmpl w:val="64404182"/>
    <w:lvl w:ilvl="0" w:tplc="F2CE8BFC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6410BC7"/>
    <w:multiLevelType w:val="hybridMultilevel"/>
    <w:tmpl w:val="2A7C5D98"/>
    <w:lvl w:ilvl="0" w:tplc="F3303AB2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64B170D"/>
    <w:multiLevelType w:val="hybridMultilevel"/>
    <w:tmpl w:val="838897D8"/>
    <w:lvl w:ilvl="0" w:tplc="E22AE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06358"/>
    <w:multiLevelType w:val="hybridMultilevel"/>
    <w:tmpl w:val="FCD8A7F2"/>
    <w:lvl w:ilvl="0" w:tplc="F2CE8BF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30764"/>
    <w:multiLevelType w:val="hybridMultilevel"/>
    <w:tmpl w:val="20DC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D0EA1"/>
    <w:multiLevelType w:val="hybridMultilevel"/>
    <w:tmpl w:val="0A12B2B0"/>
    <w:lvl w:ilvl="0" w:tplc="BC3A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67798"/>
    <w:multiLevelType w:val="hybridMultilevel"/>
    <w:tmpl w:val="DC56830C"/>
    <w:lvl w:ilvl="0" w:tplc="F2CE8BF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1754F"/>
    <w:multiLevelType w:val="hybridMultilevel"/>
    <w:tmpl w:val="12BC0702"/>
    <w:lvl w:ilvl="0" w:tplc="19204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2201287"/>
    <w:multiLevelType w:val="hybridMultilevel"/>
    <w:tmpl w:val="0C068F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EB47E9"/>
    <w:multiLevelType w:val="hybridMultilevel"/>
    <w:tmpl w:val="D22C84BA"/>
    <w:lvl w:ilvl="0" w:tplc="F3303AB2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75738"/>
    <w:multiLevelType w:val="hybridMultilevel"/>
    <w:tmpl w:val="27A89F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742FD"/>
    <w:multiLevelType w:val="hybridMultilevel"/>
    <w:tmpl w:val="5A2E1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0D75"/>
    <w:multiLevelType w:val="hybridMultilevel"/>
    <w:tmpl w:val="1AC07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E0B83"/>
    <w:multiLevelType w:val="hybridMultilevel"/>
    <w:tmpl w:val="6180DAF2"/>
    <w:lvl w:ilvl="0" w:tplc="EFD0B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BF21BF0"/>
    <w:multiLevelType w:val="hybridMultilevel"/>
    <w:tmpl w:val="1780D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303E6"/>
    <w:multiLevelType w:val="hybridMultilevel"/>
    <w:tmpl w:val="5732A6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A976BA"/>
    <w:multiLevelType w:val="hybridMultilevel"/>
    <w:tmpl w:val="03E242B6"/>
    <w:lvl w:ilvl="0" w:tplc="DCFC391A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6089F"/>
    <w:multiLevelType w:val="hybridMultilevel"/>
    <w:tmpl w:val="532C570E"/>
    <w:lvl w:ilvl="0" w:tplc="3B84A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8111E9"/>
    <w:multiLevelType w:val="hybridMultilevel"/>
    <w:tmpl w:val="A44215D6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20000019" w:tentative="1">
      <w:start w:val="1"/>
      <w:numFmt w:val="lowerLetter"/>
      <w:lvlText w:val="%2."/>
      <w:lvlJc w:val="left"/>
      <w:pPr>
        <w:ind w:left="1397" w:hanging="360"/>
      </w:pPr>
    </w:lvl>
    <w:lvl w:ilvl="2" w:tplc="2000001B" w:tentative="1">
      <w:start w:val="1"/>
      <w:numFmt w:val="lowerRoman"/>
      <w:lvlText w:val="%3."/>
      <w:lvlJc w:val="right"/>
      <w:pPr>
        <w:ind w:left="2117" w:hanging="180"/>
      </w:pPr>
    </w:lvl>
    <w:lvl w:ilvl="3" w:tplc="2000000F" w:tentative="1">
      <w:start w:val="1"/>
      <w:numFmt w:val="decimal"/>
      <w:lvlText w:val="%4."/>
      <w:lvlJc w:val="left"/>
      <w:pPr>
        <w:ind w:left="2837" w:hanging="360"/>
      </w:pPr>
    </w:lvl>
    <w:lvl w:ilvl="4" w:tplc="20000019" w:tentative="1">
      <w:start w:val="1"/>
      <w:numFmt w:val="lowerLetter"/>
      <w:lvlText w:val="%5."/>
      <w:lvlJc w:val="left"/>
      <w:pPr>
        <w:ind w:left="3557" w:hanging="360"/>
      </w:pPr>
    </w:lvl>
    <w:lvl w:ilvl="5" w:tplc="2000001B" w:tentative="1">
      <w:start w:val="1"/>
      <w:numFmt w:val="lowerRoman"/>
      <w:lvlText w:val="%6."/>
      <w:lvlJc w:val="right"/>
      <w:pPr>
        <w:ind w:left="4277" w:hanging="180"/>
      </w:pPr>
    </w:lvl>
    <w:lvl w:ilvl="6" w:tplc="2000000F" w:tentative="1">
      <w:start w:val="1"/>
      <w:numFmt w:val="decimal"/>
      <w:lvlText w:val="%7."/>
      <w:lvlJc w:val="left"/>
      <w:pPr>
        <w:ind w:left="4997" w:hanging="360"/>
      </w:pPr>
    </w:lvl>
    <w:lvl w:ilvl="7" w:tplc="20000019" w:tentative="1">
      <w:start w:val="1"/>
      <w:numFmt w:val="lowerLetter"/>
      <w:lvlText w:val="%8."/>
      <w:lvlJc w:val="left"/>
      <w:pPr>
        <w:ind w:left="5717" w:hanging="360"/>
      </w:pPr>
    </w:lvl>
    <w:lvl w:ilvl="8" w:tplc="200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1" w15:restartNumberingAfterBreak="0">
    <w:nsid w:val="31B47C0C"/>
    <w:multiLevelType w:val="hybridMultilevel"/>
    <w:tmpl w:val="5B508DF8"/>
    <w:lvl w:ilvl="0" w:tplc="445C14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12560"/>
    <w:multiLevelType w:val="hybridMultilevel"/>
    <w:tmpl w:val="42D8EF26"/>
    <w:lvl w:ilvl="0" w:tplc="445C14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80132CE"/>
    <w:multiLevelType w:val="hybridMultilevel"/>
    <w:tmpl w:val="51967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E1899"/>
    <w:multiLevelType w:val="hybridMultilevel"/>
    <w:tmpl w:val="C7325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A834AF"/>
    <w:multiLevelType w:val="hybridMultilevel"/>
    <w:tmpl w:val="33A6E662"/>
    <w:lvl w:ilvl="0" w:tplc="F384A45E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643345"/>
    <w:multiLevelType w:val="hybridMultilevel"/>
    <w:tmpl w:val="B830BC64"/>
    <w:lvl w:ilvl="0" w:tplc="D17AD4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A034D"/>
    <w:multiLevelType w:val="hybridMultilevel"/>
    <w:tmpl w:val="923C9D28"/>
    <w:lvl w:ilvl="0" w:tplc="84DA21C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7237E"/>
    <w:multiLevelType w:val="hybridMultilevel"/>
    <w:tmpl w:val="9A460476"/>
    <w:lvl w:ilvl="0" w:tplc="496AC58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6CB"/>
    <w:multiLevelType w:val="hybridMultilevel"/>
    <w:tmpl w:val="D2E2A704"/>
    <w:lvl w:ilvl="0" w:tplc="F2CE8BF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269B1"/>
    <w:multiLevelType w:val="hybridMultilevel"/>
    <w:tmpl w:val="AA1466D2"/>
    <w:lvl w:ilvl="0" w:tplc="5E6EF848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78" w:hanging="360"/>
      </w:pPr>
    </w:lvl>
    <w:lvl w:ilvl="2" w:tplc="2000001B" w:tentative="1">
      <w:start w:val="1"/>
      <w:numFmt w:val="lowerRoman"/>
      <w:lvlText w:val="%3."/>
      <w:lvlJc w:val="right"/>
      <w:pPr>
        <w:ind w:left="2198" w:hanging="180"/>
      </w:pPr>
    </w:lvl>
    <w:lvl w:ilvl="3" w:tplc="2000000F" w:tentative="1">
      <w:start w:val="1"/>
      <w:numFmt w:val="decimal"/>
      <w:lvlText w:val="%4."/>
      <w:lvlJc w:val="left"/>
      <w:pPr>
        <w:ind w:left="2918" w:hanging="360"/>
      </w:pPr>
    </w:lvl>
    <w:lvl w:ilvl="4" w:tplc="20000019" w:tentative="1">
      <w:start w:val="1"/>
      <w:numFmt w:val="lowerLetter"/>
      <w:lvlText w:val="%5."/>
      <w:lvlJc w:val="left"/>
      <w:pPr>
        <w:ind w:left="3638" w:hanging="360"/>
      </w:pPr>
    </w:lvl>
    <w:lvl w:ilvl="5" w:tplc="2000001B" w:tentative="1">
      <w:start w:val="1"/>
      <w:numFmt w:val="lowerRoman"/>
      <w:lvlText w:val="%6."/>
      <w:lvlJc w:val="right"/>
      <w:pPr>
        <w:ind w:left="4358" w:hanging="180"/>
      </w:pPr>
    </w:lvl>
    <w:lvl w:ilvl="6" w:tplc="2000000F" w:tentative="1">
      <w:start w:val="1"/>
      <w:numFmt w:val="decimal"/>
      <w:lvlText w:val="%7."/>
      <w:lvlJc w:val="left"/>
      <w:pPr>
        <w:ind w:left="5078" w:hanging="360"/>
      </w:pPr>
    </w:lvl>
    <w:lvl w:ilvl="7" w:tplc="20000019" w:tentative="1">
      <w:start w:val="1"/>
      <w:numFmt w:val="lowerLetter"/>
      <w:lvlText w:val="%8."/>
      <w:lvlJc w:val="left"/>
      <w:pPr>
        <w:ind w:left="5798" w:hanging="360"/>
      </w:pPr>
    </w:lvl>
    <w:lvl w:ilvl="8" w:tplc="2000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1" w15:restartNumberingAfterBreak="0">
    <w:nsid w:val="5C2C4340"/>
    <w:multiLevelType w:val="hybridMultilevel"/>
    <w:tmpl w:val="316ECBD0"/>
    <w:lvl w:ilvl="0" w:tplc="F2CE8BFC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3E78E5"/>
    <w:multiLevelType w:val="hybridMultilevel"/>
    <w:tmpl w:val="F0EC349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A28F9"/>
    <w:multiLevelType w:val="hybridMultilevel"/>
    <w:tmpl w:val="51967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C1068"/>
    <w:multiLevelType w:val="hybridMultilevel"/>
    <w:tmpl w:val="95C8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32852"/>
    <w:multiLevelType w:val="hybridMultilevel"/>
    <w:tmpl w:val="124A0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5A255DC"/>
    <w:multiLevelType w:val="hybridMultilevel"/>
    <w:tmpl w:val="070CAD72"/>
    <w:lvl w:ilvl="0" w:tplc="74A8B406">
      <w:start w:val="10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85083"/>
    <w:multiLevelType w:val="hybridMultilevel"/>
    <w:tmpl w:val="D2BC3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704C9"/>
    <w:multiLevelType w:val="hybridMultilevel"/>
    <w:tmpl w:val="64384114"/>
    <w:lvl w:ilvl="0" w:tplc="F2CE8BF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E37F8"/>
    <w:multiLevelType w:val="hybridMultilevel"/>
    <w:tmpl w:val="7B969306"/>
    <w:lvl w:ilvl="0" w:tplc="F8E4E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10A56"/>
    <w:multiLevelType w:val="hybridMultilevel"/>
    <w:tmpl w:val="8F60C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C446A7"/>
    <w:multiLevelType w:val="hybridMultilevel"/>
    <w:tmpl w:val="7EECB5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A57EA"/>
    <w:multiLevelType w:val="hybridMultilevel"/>
    <w:tmpl w:val="37BA3C64"/>
    <w:lvl w:ilvl="0" w:tplc="9818461C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FA565DC"/>
    <w:multiLevelType w:val="multilevel"/>
    <w:tmpl w:val="03B81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4" w15:restartNumberingAfterBreak="0">
    <w:nsid w:val="70401E8F"/>
    <w:multiLevelType w:val="hybridMultilevel"/>
    <w:tmpl w:val="05669506"/>
    <w:lvl w:ilvl="0" w:tplc="20000019">
      <w:start w:val="1"/>
      <w:numFmt w:val="lowerLetter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5837E73"/>
    <w:multiLevelType w:val="hybridMultilevel"/>
    <w:tmpl w:val="8716E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E77BDF"/>
    <w:multiLevelType w:val="hybridMultilevel"/>
    <w:tmpl w:val="E9502A0E"/>
    <w:lvl w:ilvl="0" w:tplc="5A04B7C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18"/>
  </w:num>
  <w:num w:numId="3">
    <w:abstractNumId w:val="4"/>
  </w:num>
  <w:num w:numId="4">
    <w:abstractNumId w:val="0"/>
  </w:num>
  <w:num w:numId="5">
    <w:abstractNumId w:val="42"/>
  </w:num>
  <w:num w:numId="6">
    <w:abstractNumId w:val="35"/>
  </w:num>
  <w:num w:numId="7">
    <w:abstractNumId w:val="41"/>
  </w:num>
  <w:num w:numId="8">
    <w:abstractNumId w:val="22"/>
  </w:num>
  <w:num w:numId="9">
    <w:abstractNumId w:val="14"/>
  </w:num>
  <w:num w:numId="10">
    <w:abstractNumId w:val="15"/>
  </w:num>
  <w:num w:numId="11">
    <w:abstractNumId w:val="1"/>
  </w:num>
  <w:num w:numId="12">
    <w:abstractNumId w:val="3"/>
  </w:num>
  <w:num w:numId="13">
    <w:abstractNumId w:val="11"/>
  </w:num>
  <w:num w:numId="14">
    <w:abstractNumId w:val="23"/>
  </w:num>
  <w:num w:numId="15">
    <w:abstractNumId w:val="33"/>
  </w:num>
  <w:num w:numId="16">
    <w:abstractNumId w:val="10"/>
  </w:num>
  <w:num w:numId="17">
    <w:abstractNumId w:val="39"/>
  </w:num>
  <w:num w:numId="18">
    <w:abstractNumId w:val="16"/>
  </w:num>
  <w:num w:numId="19">
    <w:abstractNumId w:val="40"/>
  </w:num>
  <w:num w:numId="20">
    <w:abstractNumId w:val="6"/>
  </w:num>
  <w:num w:numId="21">
    <w:abstractNumId w:val="17"/>
  </w:num>
  <w:num w:numId="22">
    <w:abstractNumId w:val="8"/>
  </w:num>
  <w:num w:numId="23">
    <w:abstractNumId w:val="45"/>
  </w:num>
  <w:num w:numId="24">
    <w:abstractNumId w:val="25"/>
  </w:num>
  <w:num w:numId="25">
    <w:abstractNumId w:val="27"/>
  </w:num>
  <w:num w:numId="26">
    <w:abstractNumId w:val="24"/>
  </w:num>
  <w:num w:numId="27">
    <w:abstractNumId w:val="21"/>
  </w:num>
  <w:num w:numId="28">
    <w:abstractNumId w:val="37"/>
  </w:num>
  <w:num w:numId="29">
    <w:abstractNumId w:val="2"/>
  </w:num>
  <w:num w:numId="30">
    <w:abstractNumId w:val="7"/>
  </w:num>
  <w:num w:numId="31">
    <w:abstractNumId w:val="13"/>
  </w:num>
  <w:num w:numId="32">
    <w:abstractNumId w:val="29"/>
  </w:num>
  <w:num w:numId="33">
    <w:abstractNumId w:val="31"/>
  </w:num>
  <w:num w:numId="34">
    <w:abstractNumId w:val="38"/>
  </w:num>
  <w:num w:numId="35">
    <w:abstractNumId w:val="5"/>
  </w:num>
  <w:num w:numId="36">
    <w:abstractNumId w:val="12"/>
  </w:num>
  <w:num w:numId="37">
    <w:abstractNumId w:val="30"/>
  </w:num>
  <w:num w:numId="38">
    <w:abstractNumId w:val="28"/>
  </w:num>
  <w:num w:numId="39">
    <w:abstractNumId w:val="36"/>
  </w:num>
  <w:num w:numId="40">
    <w:abstractNumId w:val="20"/>
  </w:num>
  <w:num w:numId="41">
    <w:abstractNumId w:val="19"/>
  </w:num>
  <w:num w:numId="42">
    <w:abstractNumId w:val="26"/>
  </w:num>
  <w:num w:numId="43">
    <w:abstractNumId w:val="43"/>
  </w:num>
  <w:num w:numId="44">
    <w:abstractNumId w:val="34"/>
  </w:num>
  <w:num w:numId="45">
    <w:abstractNumId w:val="9"/>
  </w:num>
  <w:num w:numId="46">
    <w:abstractNumId w:val="32"/>
  </w:num>
  <w:num w:numId="47">
    <w:abstractNumId w:val="44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3FD"/>
    <w:rsid w:val="0000038C"/>
    <w:rsid w:val="000007CD"/>
    <w:rsid w:val="00001464"/>
    <w:rsid w:val="00001557"/>
    <w:rsid w:val="00001EA5"/>
    <w:rsid w:val="000044E1"/>
    <w:rsid w:val="0001387A"/>
    <w:rsid w:val="00014C86"/>
    <w:rsid w:val="00021958"/>
    <w:rsid w:val="00022474"/>
    <w:rsid w:val="00022D85"/>
    <w:rsid w:val="00025A06"/>
    <w:rsid w:val="00025F5E"/>
    <w:rsid w:val="00027D1F"/>
    <w:rsid w:val="00027E04"/>
    <w:rsid w:val="00027F7F"/>
    <w:rsid w:val="00030732"/>
    <w:rsid w:val="00031A40"/>
    <w:rsid w:val="00033085"/>
    <w:rsid w:val="000333CC"/>
    <w:rsid w:val="00036D55"/>
    <w:rsid w:val="00037209"/>
    <w:rsid w:val="00037408"/>
    <w:rsid w:val="000406A2"/>
    <w:rsid w:val="00041EB8"/>
    <w:rsid w:val="00045530"/>
    <w:rsid w:val="000500B7"/>
    <w:rsid w:val="00050F4D"/>
    <w:rsid w:val="00051C5B"/>
    <w:rsid w:val="00053FB2"/>
    <w:rsid w:val="00054B55"/>
    <w:rsid w:val="0005545D"/>
    <w:rsid w:val="000562E0"/>
    <w:rsid w:val="00056651"/>
    <w:rsid w:val="00056A05"/>
    <w:rsid w:val="00060F64"/>
    <w:rsid w:val="00060FD2"/>
    <w:rsid w:val="000619CC"/>
    <w:rsid w:val="00061AAB"/>
    <w:rsid w:val="0006257E"/>
    <w:rsid w:val="00063BFB"/>
    <w:rsid w:val="0006668A"/>
    <w:rsid w:val="00067190"/>
    <w:rsid w:val="000679A6"/>
    <w:rsid w:val="00067F28"/>
    <w:rsid w:val="000703DD"/>
    <w:rsid w:val="000716DB"/>
    <w:rsid w:val="00071DC7"/>
    <w:rsid w:val="000750C1"/>
    <w:rsid w:val="0008038F"/>
    <w:rsid w:val="00081C21"/>
    <w:rsid w:val="00081C75"/>
    <w:rsid w:val="00081E9A"/>
    <w:rsid w:val="0008557F"/>
    <w:rsid w:val="0008645C"/>
    <w:rsid w:val="00086FFB"/>
    <w:rsid w:val="00087209"/>
    <w:rsid w:val="000901B9"/>
    <w:rsid w:val="000905D4"/>
    <w:rsid w:val="000930DB"/>
    <w:rsid w:val="000936AC"/>
    <w:rsid w:val="00094730"/>
    <w:rsid w:val="0009562B"/>
    <w:rsid w:val="000961BB"/>
    <w:rsid w:val="000A0885"/>
    <w:rsid w:val="000A1083"/>
    <w:rsid w:val="000A1781"/>
    <w:rsid w:val="000A2B42"/>
    <w:rsid w:val="000A2B7D"/>
    <w:rsid w:val="000A2E22"/>
    <w:rsid w:val="000A3C8C"/>
    <w:rsid w:val="000A4EC0"/>
    <w:rsid w:val="000A5940"/>
    <w:rsid w:val="000B4C9A"/>
    <w:rsid w:val="000B63F3"/>
    <w:rsid w:val="000C01AC"/>
    <w:rsid w:val="000C26A6"/>
    <w:rsid w:val="000C3309"/>
    <w:rsid w:val="000C3BB1"/>
    <w:rsid w:val="000C3D46"/>
    <w:rsid w:val="000C4FDE"/>
    <w:rsid w:val="000D1AD7"/>
    <w:rsid w:val="000D1FEE"/>
    <w:rsid w:val="000D372A"/>
    <w:rsid w:val="000D46DB"/>
    <w:rsid w:val="000D51CA"/>
    <w:rsid w:val="000D5C1B"/>
    <w:rsid w:val="000D6E5B"/>
    <w:rsid w:val="000E02AB"/>
    <w:rsid w:val="000E28BD"/>
    <w:rsid w:val="000E2F37"/>
    <w:rsid w:val="000E6C80"/>
    <w:rsid w:val="000E70DA"/>
    <w:rsid w:val="000E796F"/>
    <w:rsid w:val="000E7A43"/>
    <w:rsid w:val="000E7D2A"/>
    <w:rsid w:val="000F04A2"/>
    <w:rsid w:val="000F187D"/>
    <w:rsid w:val="000F1FB4"/>
    <w:rsid w:val="000F2B24"/>
    <w:rsid w:val="000F395D"/>
    <w:rsid w:val="000F4305"/>
    <w:rsid w:val="000F4B88"/>
    <w:rsid w:val="00100C32"/>
    <w:rsid w:val="001030F4"/>
    <w:rsid w:val="00103AED"/>
    <w:rsid w:val="00107F9A"/>
    <w:rsid w:val="001105AF"/>
    <w:rsid w:val="001117CE"/>
    <w:rsid w:val="00112168"/>
    <w:rsid w:val="001134C9"/>
    <w:rsid w:val="00113AA7"/>
    <w:rsid w:val="001140FD"/>
    <w:rsid w:val="001145E3"/>
    <w:rsid w:val="001161EE"/>
    <w:rsid w:val="00117899"/>
    <w:rsid w:val="00117E4C"/>
    <w:rsid w:val="0012095C"/>
    <w:rsid w:val="00121C16"/>
    <w:rsid w:val="00122F85"/>
    <w:rsid w:val="001244C3"/>
    <w:rsid w:val="00125791"/>
    <w:rsid w:val="00126994"/>
    <w:rsid w:val="00127FD7"/>
    <w:rsid w:val="00132BA8"/>
    <w:rsid w:val="00134419"/>
    <w:rsid w:val="00135758"/>
    <w:rsid w:val="00135E76"/>
    <w:rsid w:val="0013619F"/>
    <w:rsid w:val="0013786B"/>
    <w:rsid w:val="001400EF"/>
    <w:rsid w:val="001407EF"/>
    <w:rsid w:val="001427EB"/>
    <w:rsid w:val="001446C7"/>
    <w:rsid w:val="00155467"/>
    <w:rsid w:val="001564E4"/>
    <w:rsid w:val="001600FB"/>
    <w:rsid w:val="001619B3"/>
    <w:rsid w:val="00163EBF"/>
    <w:rsid w:val="00165FFD"/>
    <w:rsid w:val="001672D7"/>
    <w:rsid w:val="00170506"/>
    <w:rsid w:val="001716B1"/>
    <w:rsid w:val="00171AFB"/>
    <w:rsid w:val="001745ED"/>
    <w:rsid w:val="00176E0B"/>
    <w:rsid w:val="00177418"/>
    <w:rsid w:val="001774BC"/>
    <w:rsid w:val="00181B1C"/>
    <w:rsid w:val="00184BD8"/>
    <w:rsid w:val="00184BF4"/>
    <w:rsid w:val="001873BD"/>
    <w:rsid w:val="00187D07"/>
    <w:rsid w:val="0019046A"/>
    <w:rsid w:val="0019104C"/>
    <w:rsid w:val="0019125F"/>
    <w:rsid w:val="00191C4C"/>
    <w:rsid w:val="00192112"/>
    <w:rsid w:val="001925AB"/>
    <w:rsid w:val="00193DED"/>
    <w:rsid w:val="00194E12"/>
    <w:rsid w:val="001956AE"/>
    <w:rsid w:val="00195780"/>
    <w:rsid w:val="001966D8"/>
    <w:rsid w:val="00196D13"/>
    <w:rsid w:val="00197B36"/>
    <w:rsid w:val="001A01A0"/>
    <w:rsid w:val="001A0551"/>
    <w:rsid w:val="001A1BF5"/>
    <w:rsid w:val="001A288F"/>
    <w:rsid w:val="001A2E5A"/>
    <w:rsid w:val="001A3C8F"/>
    <w:rsid w:val="001A4195"/>
    <w:rsid w:val="001A4680"/>
    <w:rsid w:val="001A6A8F"/>
    <w:rsid w:val="001A6C9A"/>
    <w:rsid w:val="001B3BCA"/>
    <w:rsid w:val="001B4C70"/>
    <w:rsid w:val="001B669C"/>
    <w:rsid w:val="001B6A20"/>
    <w:rsid w:val="001C030A"/>
    <w:rsid w:val="001C317C"/>
    <w:rsid w:val="001C3F0F"/>
    <w:rsid w:val="001C674F"/>
    <w:rsid w:val="001C6CB5"/>
    <w:rsid w:val="001C7AA6"/>
    <w:rsid w:val="001C7E30"/>
    <w:rsid w:val="001C7E9D"/>
    <w:rsid w:val="001D0DFF"/>
    <w:rsid w:val="001D11DF"/>
    <w:rsid w:val="001D314C"/>
    <w:rsid w:val="001D34C2"/>
    <w:rsid w:val="001D59AB"/>
    <w:rsid w:val="001D61E3"/>
    <w:rsid w:val="001D6937"/>
    <w:rsid w:val="001D7E8C"/>
    <w:rsid w:val="001E2022"/>
    <w:rsid w:val="001E25C8"/>
    <w:rsid w:val="001E3814"/>
    <w:rsid w:val="001E4912"/>
    <w:rsid w:val="001F4C5F"/>
    <w:rsid w:val="001F507D"/>
    <w:rsid w:val="001F5827"/>
    <w:rsid w:val="001F5AAB"/>
    <w:rsid w:val="001F6420"/>
    <w:rsid w:val="001F66CA"/>
    <w:rsid w:val="002006CF"/>
    <w:rsid w:val="00201A19"/>
    <w:rsid w:val="00204546"/>
    <w:rsid w:val="00206DFF"/>
    <w:rsid w:val="00206ED2"/>
    <w:rsid w:val="00207628"/>
    <w:rsid w:val="002103DB"/>
    <w:rsid w:val="00210AD7"/>
    <w:rsid w:val="00211DE0"/>
    <w:rsid w:val="00211E0D"/>
    <w:rsid w:val="00212A97"/>
    <w:rsid w:val="002148A9"/>
    <w:rsid w:val="00215111"/>
    <w:rsid w:val="00215F70"/>
    <w:rsid w:val="00216C56"/>
    <w:rsid w:val="00217914"/>
    <w:rsid w:val="00217ECB"/>
    <w:rsid w:val="00221E67"/>
    <w:rsid w:val="00222210"/>
    <w:rsid w:val="002237B8"/>
    <w:rsid w:val="00223F6A"/>
    <w:rsid w:val="00224A0F"/>
    <w:rsid w:val="00226977"/>
    <w:rsid w:val="0023029D"/>
    <w:rsid w:val="00232223"/>
    <w:rsid w:val="00232CB1"/>
    <w:rsid w:val="002338B1"/>
    <w:rsid w:val="002338C3"/>
    <w:rsid w:val="00234B40"/>
    <w:rsid w:val="00234C77"/>
    <w:rsid w:val="00235C3D"/>
    <w:rsid w:val="0023635D"/>
    <w:rsid w:val="00241B2C"/>
    <w:rsid w:val="00243124"/>
    <w:rsid w:val="00243686"/>
    <w:rsid w:val="00245D07"/>
    <w:rsid w:val="00246372"/>
    <w:rsid w:val="00247726"/>
    <w:rsid w:val="00247BC0"/>
    <w:rsid w:val="00251BD7"/>
    <w:rsid w:val="00252DFB"/>
    <w:rsid w:val="002539BF"/>
    <w:rsid w:val="00255889"/>
    <w:rsid w:val="00256932"/>
    <w:rsid w:val="00260464"/>
    <w:rsid w:val="002628F8"/>
    <w:rsid w:val="00262959"/>
    <w:rsid w:val="00263703"/>
    <w:rsid w:val="00264B5E"/>
    <w:rsid w:val="002654D8"/>
    <w:rsid w:val="00266537"/>
    <w:rsid w:val="002712B4"/>
    <w:rsid w:val="00271BFE"/>
    <w:rsid w:val="002725AF"/>
    <w:rsid w:val="00272E63"/>
    <w:rsid w:val="00274F30"/>
    <w:rsid w:val="0027562A"/>
    <w:rsid w:val="00275A97"/>
    <w:rsid w:val="00276124"/>
    <w:rsid w:val="002765C3"/>
    <w:rsid w:val="00283B99"/>
    <w:rsid w:val="002846DC"/>
    <w:rsid w:val="002855B9"/>
    <w:rsid w:val="0028636E"/>
    <w:rsid w:val="00286790"/>
    <w:rsid w:val="00286BF9"/>
    <w:rsid w:val="0029081E"/>
    <w:rsid w:val="00290CA7"/>
    <w:rsid w:val="00290F03"/>
    <w:rsid w:val="00295296"/>
    <w:rsid w:val="00295D77"/>
    <w:rsid w:val="002979B9"/>
    <w:rsid w:val="002A0AED"/>
    <w:rsid w:val="002A112D"/>
    <w:rsid w:val="002A1AC0"/>
    <w:rsid w:val="002A36CF"/>
    <w:rsid w:val="002A47B2"/>
    <w:rsid w:val="002A77BE"/>
    <w:rsid w:val="002B03F8"/>
    <w:rsid w:val="002B0971"/>
    <w:rsid w:val="002B1E3E"/>
    <w:rsid w:val="002B3670"/>
    <w:rsid w:val="002B374C"/>
    <w:rsid w:val="002B435B"/>
    <w:rsid w:val="002B446C"/>
    <w:rsid w:val="002B456E"/>
    <w:rsid w:val="002B5FDC"/>
    <w:rsid w:val="002B6DB1"/>
    <w:rsid w:val="002C0060"/>
    <w:rsid w:val="002C09D4"/>
    <w:rsid w:val="002C0FDB"/>
    <w:rsid w:val="002C4D14"/>
    <w:rsid w:val="002C630D"/>
    <w:rsid w:val="002D12C6"/>
    <w:rsid w:val="002D1527"/>
    <w:rsid w:val="002D251C"/>
    <w:rsid w:val="002D3183"/>
    <w:rsid w:val="002D3B41"/>
    <w:rsid w:val="002D5E27"/>
    <w:rsid w:val="002D6789"/>
    <w:rsid w:val="002D6E73"/>
    <w:rsid w:val="002E0984"/>
    <w:rsid w:val="002E0B55"/>
    <w:rsid w:val="002E24D5"/>
    <w:rsid w:val="002E2524"/>
    <w:rsid w:val="002E2D2B"/>
    <w:rsid w:val="002E3C2F"/>
    <w:rsid w:val="002E42F7"/>
    <w:rsid w:val="002E539E"/>
    <w:rsid w:val="002E59F5"/>
    <w:rsid w:val="002E5A90"/>
    <w:rsid w:val="002E5CDD"/>
    <w:rsid w:val="002E5F2A"/>
    <w:rsid w:val="002E601A"/>
    <w:rsid w:val="002E7DED"/>
    <w:rsid w:val="002F2297"/>
    <w:rsid w:val="002F2528"/>
    <w:rsid w:val="002F3FD5"/>
    <w:rsid w:val="002F64E7"/>
    <w:rsid w:val="002F762B"/>
    <w:rsid w:val="002F7843"/>
    <w:rsid w:val="003002EA"/>
    <w:rsid w:val="00300DF3"/>
    <w:rsid w:val="003027F8"/>
    <w:rsid w:val="00303377"/>
    <w:rsid w:val="00304486"/>
    <w:rsid w:val="003069FA"/>
    <w:rsid w:val="00312168"/>
    <w:rsid w:val="003121BB"/>
    <w:rsid w:val="003123C9"/>
    <w:rsid w:val="00312D44"/>
    <w:rsid w:val="00313615"/>
    <w:rsid w:val="0031559E"/>
    <w:rsid w:val="00315A9D"/>
    <w:rsid w:val="003167F4"/>
    <w:rsid w:val="00316EEA"/>
    <w:rsid w:val="00317D93"/>
    <w:rsid w:val="0032130E"/>
    <w:rsid w:val="00323761"/>
    <w:rsid w:val="00323DCC"/>
    <w:rsid w:val="003251C5"/>
    <w:rsid w:val="003271EB"/>
    <w:rsid w:val="003316C2"/>
    <w:rsid w:val="003337D9"/>
    <w:rsid w:val="00333FD4"/>
    <w:rsid w:val="0033554A"/>
    <w:rsid w:val="00340165"/>
    <w:rsid w:val="003407F2"/>
    <w:rsid w:val="00342A04"/>
    <w:rsid w:val="00343FF4"/>
    <w:rsid w:val="00346105"/>
    <w:rsid w:val="00347558"/>
    <w:rsid w:val="003518EF"/>
    <w:rsid w:val="003525AE"/>
    <w:rsid w:val="00353487"/>
    <w:rsid w:val="0035793D"/>
    <w:rsid w:val="00357B22"/>
    <w:rsid w:val="003613AD"/>
    <w:rsid w:val="003614D0"/>
    <w:rsid w:val="00361D77"/>
    <w:rsid w:val="00362171"/>
    <w:rsid w:val="003625DD"/>
    <w:rsid w:val="003632F7"/>
    <w:rsid w:val="00363497"/>
    <w:rsid w:val="00363C61"/>
    <w:rsid w:val="00363EE5"/>
    <w:rsid w:val="0036582B"/>
    <w:rsid w:val="00366EEA"/>
    <w:rsid w:val="00366FC5"/>
    <w:rsid w:val="003674E4"/>
    <w:rsid w:val="00370B17"/>
    <w:rsid w:val="003710FF"/>
    <w:rsid w:val="00371BD5"/>
    <w:rsid w:val="00372687"/>
    <w:rsid w:val="00373470"/>
    <w:rsid w:val="003752F1"/>
    <w:rsid w:val="00377CB2"/>
    <w:rsid w:val="003823E9"/>
    <w:rsid w:val="00382DBD"/>
    <w:rsid w:val="00383C6E"/>
    <w:rsid w:val="0038711D"/>
    <w:rsid w:val="003931F0"/>
    <w:rsid w:val="00394A49"/>
    <w:rsid w:val="003967AF"/>
    <w:rsid w:val="00396B11"/>
    <w:rsid w:val="00397CF6"/>
    <w:rsid w:val="003A05C8"/>
    <w:rsid w:val="003A1BA2"/>
    <w:rsid w:val="003A25CC"/>
    <w:rsid w:val="003A3C62"/>
    <w:rsid w:val="003A4309"/>
    <w:rsid w:val="003A4317"/>
    <w:rsid w:val="003A4AA2"/>
    <w:rsid w:val="003A5876"/>
    <w:rsid w:val="003A5D4A"/>
    <w:rsid w:val="003A61D9"/>
    <w:rsid w:val="003A6768"/>
    <w:rsid w:val="003B166F"/>
    <w:rsid w:val="003B2CF0"/>
    <w:rsid w:val="003B322D"/>
    <w:rsid w:val="003B32EA"/>
    <w:rsid w:val="003B359C"/>
    <w:rsid w:val="003B4732"/>
    <w:rsid w:val="003B54D2"/>
    <w:rsid w:val="003B55E0"/>
    <w:rsid w:val="003B72C2"/>
    <w:rsid w:val="003C4EA1"/>
    <w:rsid w:val="003C5776"/>
    <w:rsid w:val="003C5C99"/>
    <w:rsid w:val="003C6ADE"/>
    <w:rsid w:val="003C726D"/>
    <w:rsid w:val="003C77D0"/>
    <w:rsid w:val="003C7969"/>
    <w:rsid w:val="003D101C"/>
    <w:rsid w:val="003D4F18"/>
    <w:rsid w:val="003D546A"/>
    <w:rsid w:val="003D6220"/>
    <w:rsid w:val="003E0BD4"/>
    <w:rsid w:val="003E30D9"/>
    <w:rsid w:val="003E35DF"/>
    <w:rsid w:val="003E39E3"/>
    <w:rsid w:val="003E3D95"/>
    <w:rsid w:val="003E4C54"/>
    <w:rsid w:val="003E4C60"/>
    <w:rsid w:val="003E5302"/>
    <w:rsid w:val="003E7C7D"/>
    <w:rsid w:val="003F2029"/>
    <w:rsid w:val="003F6528"/>
    <w:rsid w:val="003F7277"/>
    <w:rsid w:val="003F7CFD"/>
    <w:rsid w:val="00400197"/>
    <w:rsid w:val="00401804"/>
    <w:rsid w:val="00403AEC"/>
    <w:rsid w:val="00404199"/>
    <w:rsid w:val="004058AE"/>
    <w:rsid w:val="00411492"/>
    <w:rsid w:val="0041245B"/>
    <w:rsid w:val="00413A3B"/>
    <w:rsid w:val="00414E95"/>
    <w:rsid w:val="00415A74"/>
    <w:rsid w:val="0041655B"/>
    <w:rsid w:val="004172E5"/>
    <w:rsid w:val="00417803"/>
    <w:rsid w:val="00420B0B"/>
    <w:rsid w:val="0042149C"/>
    <w:rsid w:val="00421F4A"/>
    <w:rsid w:val="00422DB0"/>
    <w:rsid w:val="00423005"/>
    <w:rsid w:val="00423539"/>
    <w:rsid w:val="00425063"/>
    <w:rsid w:val="00425D1B"/>
    <w:rsid w:val="004261A2"/>
    <w:rsid w:val="0042663B"/>
    <w:rsid w:val="004277E5"/>
    <w:rsid w:val="00434026"/>
    <w:rsid w:val="00434F7D"/>
    <w:rsid w:val="004350AB"/>
    <w:rsid w:val="004352F7"/>
    <w:rsid w:val="00435B87"/>
    <w:rsid w:val="00437457"/>
    <w:rsid w:val="0044042B"/>
    <w:rsid w:val="00441673"/>
    <w:rsid w:val="00441AD6"/>
    <w:rsid w:val="00442FBC"/>
    <w:rsid w:val="00443775"/>
    <w:rsid w:val="004457D1"/>
    <w:rsid w:val="004513AA"/>
    <w:rsid w:val="00451B14"/>
    <w:rsid w:val="00451C87"/>
    <w:rsid w:val="00453241"/>
    <w:rsid w:val="004545C8"/>
    <w:rsid w:val="0045622F"/>
    <w:rsid w:val="00456CFA"/>
    <w:rsid w:val="00457A3B"/>
    <w:rsid w:val="004605AC"/>
    <w:rsid w:val="0046155E"/>
    <w:rsid w:val="0046419A"/>
    <w:rsid w:val="00470DF4"/>
    <w:rsid w:val="004718D0"/>
    <w:rsid w:val="0047207C"/>
    <w:rsid w:val="00472221"/>
    <w:rsid w:val="004725C1"/>
    <w:rsid w:val="00472D2B"/>
    <w:rsid w:val="0047385A"/>
    <w:rsid w:val="004747E4"/>
    <w:rsid w:val="00475405"/>
    <w:rsid w:val="0047540C"/>
    <w:rsid w:val="00475CF4"/>
    <w:rsid w:val="00484AF0"/>
    <w:rsid w:val="00484DAB"/>
    <w:rsid w:val="004857BD"/>
    <w:rsid w:val="00487B2A"/>
    <w:rsid w:val="00487F1C"/>
    <w:rsid w:val="004915E1"/>
    <w:rsid w:val="00492D99"/>
    <w:rsid w:val="00494ACA"/>
    <w:rsid w:val="004951F1"/>
    <w:rsid w:val="00495CC0"/>
    <w:rsid w:val="00495D10"/>
    <w:rsid w:val="004965FC"/>
    <w:rsid w:val="00496963"/>
    <w:rsid w:val="004A2A68"/>
    <w:rsid w:val="004A3A0D"/>
    <w:rsid w:val="004A462A"/>
    <w:rsid w:val="004A58C7"/>
    <w:rsid w:val="004A70EE"/>
    <w:rsid w:val="004B1AB6"/>
    <w:rsid w:val="004B379B"/>
    <w:rsid w:val="004B49D0"/>
    <w:rsid w:val="004B5924"/>
    <w:rsid w:val="004B6989"/>
    <w:rsid w:val="004C0971"/>
    <w:rsid w:val="004C0D45"/>
    <w:rsid w:val="004C1FBB"/>
    <w:rsid w:val="004C50A8"/>
    <w:rsid w:val="004D12A9"/>
    <w:rsid w:val="004D2B90"/>
    <w:rsid w:val="004D6E60"/>
    <w:rsid w:val="004E134A"/>
    <w:rsid w:val="004E21BB"/>
    <w:rsid w:val="004E3234"/>
    <w:rsid w:val="004E36A4"/>
    <w:rsid w:val="004E4DC6"/>
    <w:rsid w:val="004E5827"/>
    <w:rsid w:val="004E5F39"/>
    <w:rsid w:val="004E6468"/>
    <w:rsid w:val="004E7776"/>
    <w:rsid w:val="004F111C"/>
    <w:rsid w:val="004F1C57"/>
    <w:rsid w:val="004F3620"/>
    <w:rsid w:val="004F3DA2"/>
    <w:rsid w:val="004F61A0"/>
    <w:rsid w:val="004F61C0"/>
    <w:rsid w:val="00500324"/>
    <w:rsid w:val="005003E4"/>
    <w:rsid w:val="00500D22"/>
    <w:rsid w:val="00502678"/>
    <w:rsid w:val="00502950"/>
    <w:rsid w:val="005032D2"/>
    <w:rsid w:val="005040B2"/>
    <w:rsid w:val="00504B13"/>
    <w:rsid w:val="005107A3"/>
    <w:rsid w:val="0051156C"/>
    <w:rsid w:val="00513ED1"/>
    <w:rsid w:val="00514452"/>
    <w:rsid w:val="00515396"/>
    <w:rsid w:val="005158B9"/>
    <w:rsid w:val="00520CB8"/>
    <w:rsid w:val="005223A9"/>
    <w:rsid w:val="00523A25"/>
    <w:rsid w:val="00524701"/>
    <w:rsid w:val="00524CAC"/>
    <w:rsid w:val="00526FB4"/>
    <w:rsid w:val="00530076"/>
    <w:rsid w:val="005303B6"/>
    <w:rsid w:val="00533B3A"/>
    <w:rsid w:val="0053601A"/>
    <w:rsid w:val="00536E7E"/>
    <w:rsid w:val="00537896"/>
    <w:rsid w:val="005378E9"/>
    <w:rsid w:val="005410DF"/>
    <w:rsid w:val="005454B3"/>
    <w:rsid w:val="00545874"/>
    <w:rsid w:val="005466A5"/>
    <w:rsid w:val="00551775"/>
    <w:rsid w:val="00551EC1"/>
    <w:rsid w:val="005545C8"/>
    <w:rsid w:val="0055487D"/>
    <w:rsid w:val="00554990"/>
    <w:rsid w:val="0055586E"/>
    <w:rsid w:val="005567A9"/>
    <w:rsid w:val="0055730D"/>
    <w:rsid w:val="00560E19"/>
    <w:rsid w:val="0056657B"/>
    <w:rsid w:val="00566621"/>
    <w:rsid w:val="0056675A"/>
    <w:rsid w:val="005719C8"/>
    <w:rsid w:val="005720B7"/>
    <w:rsid w:val="00574034"/>
    <w:rsid w:val="00576AAB"/>
    <w:rsid w:val="00576CDF"/>
    <w:rsid w:val="005807F5"/>
    <w:rsid w:val="0058409C"/>
    <w:rsid w:val="00585713"/>
    <w:rsid w:val="00591580"/>
    <w:rsid w:val="00591596"/>
    <w:rsid w:val="00591B37"/>
    <w:rsid w:val="0059254B"/>
    <w:rsid w:val="00592721"/>
    <w:rsid w:val="00593F1A"/>
    <w:rsid w:val="00595598"/>
    <w:rsid w:val="00596F0D"/>
    <w:rsid w:val="005970AA"/>
    <w:rsid w:val="005A2677"/>
    <w:rsid w:val="005A2A11"/>
    <w:rsid w:val="005A2D68"/>
    <w:rsid w:val="005A54D9"/>
    <w:rsid w:val="005A56AA"/>
    <w:rsid w:val="005A5AB4"/>
    <w:rsid w:val="005A7489"/>
    <w:rsid w:val="005B0F17"/>
    <w:rsid w:val="005B48C2"/>
    <w:rsid w:val="005B781E"/>
    <w:rsid w:val="005C3D52"/>
    <w:rsid w:val="005C4FF9"/>
    <w:rsid w:val="005C63CD"/>
    <w:rsid w:val="005C6FB5"/>
    <w:rsid w:val="005C6FFC"/>
    <w:rsid w:val="005D0CE4"/>
    <w:rsid w:val="005D0F9A"/>
    <w:rsid w:val="005D236A"/>
    <w:rsid w:val="005D797B"/>
    <w:rsid w:val="005E1353"/>
    <w:rsid w:val="005E276E"/>
    <w:rsid w:val="005E329A"/>
    <w:rsid w:val="005E44AF"/>
    <w:rsid w:val="005E4B4C"/>
    <w:rsid w:val="005E56DF"/>
    <w:rsid w:val="005E6227"/>
    <w:rsid w:val="005E754E"/>
    <w:rsid w:val="005F1585"/>
    <w:rsid w:val="005F37FE"/>
    <w:rsid w:val="005F4122"/>
    <w:rsid w:val="005F4BB4"/>
    <w:rsid w:val="005F4CC5"/>
    <w:rsid w:val="005F517F"/>
    <w:rsid w:val="005F63BF"/>
    <w:rsid w:val="005F63EE"/>
    <w:rsid w:val="005F6401"/>
    <w:rsid w:val="005F6AFD"/>
    <w:rsid w:val="005F71E2"/>
    <w:rsid w:val="0060045A"/>
    <w:rsid w:val="00601028"/>
    <w:rsid w:val="00602314"/>
    <w:rsid w:val="00602FD5"/>
    <w:rsid w:val="006036C1"/>
    <w:rsid w:val="00607E2A"/>
    <w:rsid w:val="0061088B"/>
    <w:rsid w:val="00610DC6"/>
    <w:rsid w:val="00613D71"/>
    <w:rsid w:val="00615C25"/>
    <w:rsid w:val="00620635"/>
    <w:rsid w:val="006208E9"/>
    <w:rsid w:val="0062102C"/>
    <w:rsid w:val="0062151B"/>
    <w:rsid w:val="00621BCE"/>
    <w:rsid w:val="00623AD4"/>
    <w:rsid w:val="00624243"/>
    <w:rsid w:val="00625CCE"/>
    <w:rsid w:val="00626198"/>
    <w:rsid w:val="006269A8"/>
    <w:rsid w:val="00626D19"/>
    <w:rsid w:val="006271AE"/>
    <w:rsid w:val="00631D09"/>
    <w:rsid w:val="006324EE"/>
    <w:rsid w:val="0063487D"/>
    <w:rsid w:val="00634EED"/>
    <w:rsid w:val="0063541A"/>
    <w:rsid w:val="00635B9B"/>
    <w:rsid w:val="00637B84"/>
    <w:rsid w:val="00637CDE"/>
    <w:rsid w:val="00640707"/>
    <w:rsid w:val="00640CEE"/>
    <w:rsid w:val="00641AA6"/>
    <w:rsid w:val="006425BB"/>
    <w:rsid w:val="006433BB"/>
    <w:rsid w:val="00647E89"/>
    <w:rsid w:val="006532D2"/>
    <w:rsid w:val="0065351F"/>
    <w:rsid w:val="00653B33"/>
    <w:rsid w:val="00654275"/>
    <w:rsid w:val="006542B8"/>
    <w:rsid w:val="0065453C"/>
    <w:rsid w:val="00656121"/>
    <w:rsid w:val="006563A2"/>
    <w:rsid w:val="0066145E"/>
    <w:rsid w:val="00662701"/>
    <w:rsid w:val="00662AA6"/>
    <w:rsid w:val="00663CEE"/>
    <w:rsid w:val="00664595"/>
    <w:rsid w:val="00664C24"/>
    <w:rsid w:val="00667774"/>
    <w:rsid w:val="00667BA7"/>
    <w:rsid w:val="00671F58"/>
    <w:rsid w:val="00672378"/>
    <w:rsid w:val="006723B5"/>
    <w:rsid w:val="0067250E"/>
    <w:rsid w:val="00673273"/>
    <w:rsid w:val="00673686"/>
    <w:rsid w:val="006739CA"/>
    <w:rsid w:val="00675150"/>
    <w:rsid w:val="0067575F"/>
    <w:rsid w:val="006777FB"/>
    <w:rsid w:val="00677A54"/>
    <w:rsid w:val="00685E1E"/>
    <w:rsid w:val="00687677"/>
    <w:rsid w:val="00690042"/>
    <w:rsid w:val="00690295"/>
    <w:rsid w:val="00690613"/>
    <w:rsid w:val="00690BC0"/>
    <w:rsid w:val="00692396"/>
    <w:rsid w:val="00694342"/>
    <w:rsid w:val="0069435B"/>
    <w:rsid w:val="00695B7B"/>
    <w:rsid w:val="006A16A4"/>
    <w:rsid w:val="006A1DD3"/>
    <w:rsid w:val="006A1E10"/>
    <w:rsid w:val="006A4EC2"/>
    <w:rsid w:val="006A4F8C"/>
    <w:rsid w:val="006A6969"/>
    <w:rsid w:val="006A700F"/>
    <w:rsid w:val="006B1533"/>
    <w:rsid w:val="006B1DDC"/>
    <w:rsid w:val="006B54DC"/>
    <w:rsid w:val="006B6681"/>
    <w:rsid w:val="006B730E"/>
    <w:rsid w:val="006B796B"/>
    <w:rsid w:val="006C0462"/>
    <w:rsid w:val="006C0773"/>
    <w:rsid w:val="006C1ECE"/>
    <w:rsid w:val="006C3074"/>
    <w:rsid w:val="006C3972"/>
    <w:rsid w:val="006C50E8"/>
    <w:rsid w:val="006C65FC"/>
    <w:rsid w:val="006C6FBD"/>
    <w:rsid w:val="006C7303"/>
    <w:rsid w:val="006C7BD7"/>
    <w:rsid w:val="006D15E9"/>
    <w:rsid w:val="006E34D4"/>
    <w:rsid w:val="006E42BA"/>
    <w:rsid w:val="006E4B4C"/>
    <w:rsid w:val="006E713C"/>
    <w:rsid w:val="006F032E"/>
    <w:rsid w:val="006F0A22"/>
    <w:rsid w:val="006F23B2"/>
    <w:rsid w:val="006F23D7"/>
    <w:rsid w:val="006F3109"/>
    <w:rsid w:val="006F3EFC"/>
    <w:rsid w:val="006F4239"/>
    <w:rsid w:val="006F6389"/>
    <w:rsid w:val="006F65DB"/>
    <w:rsid w:val="006F6868"/>
    <w:rsid w:val="006F7742"/>
    <w:rsid w:val="007009C9"/>
    <w:rsid w:val="007011AD"/>
    <w:rsid w:val="00702146"/>
    <w:rsid w:val="00702AB1"/>
    <w:rsid w:val="00707CFF"/>
    <w:rsid w:val="00710059"/>
    <w:rsid w:val="0071019A"/>
    <w:rsid w:val="00710DB2"/>
    <w:rsid w:val="00713796"/>
    <w:rsid w:val="00714E7D"/>
    <w:rsid w:val="00714EA3"/>
    <w:rsid w:val="007168E4"/>
    <w:rsid w:val="00717335"/>
    <w:rsid w:val="00717E2A"/>
    <w:rsid w:val="00720A04"/>
    <w:rsid w:val="0072213E"/>
    <w:rsid w:val="00722814"/>
    <w:rsid w:val="007240DE"/>
    <w:rsid w:val="00724E3F"/>
    <w:rsid w:val="0072648D"/>
    <w:rsid w:val="007264AA"/>
    <w:rsid w:val="007308C5"/>
    <w:rsid w:val="00731400"/>
    <w:rsid w:val="007318E7"/>
    <w:rsid w:val="00731E46"/>
    <w:rsid w:val="00732348"/>
    <w:rsid w:val="00733A98"/>
    <w:rsid w:val="00740B6F"/>
    <w:rsid w:val="007415E9"/>
    <w:rsid w:val="00741FCA"/>
    <w:rsid w:val="00742009"/>
    <w:rsid w:val="00742E07"/>
    <w:rsid w:val="00744242"/>
    <w:rsid w:val="007453C8"/>
    <w:rsid w:val="00746CE3"/>
    <w:rsid w:val="00746DD0"/>
    <w:rsid w:val="00747F86"/>
    <w:rsid w:val="0075293F"/>
    <w:rsid w:val="007560C3"/>
    <w:rsid w:val="00756274"/>
    <w:rsid w:val="00757B95"/>
    <w:rsid w:val="007601D7"/>
    <w:rsid w:val="00760232"/>
    <w:rsid w:val="007610BF"/>
    <w:rsid w:val="00762701"/>
    <w:rsid w:val="0076373E"/>
    <w:rsid w:val="0076468B"/>
    <w:rsid w:val="00764E4F"/>
    <w:rsid w:val="00765244"/>
    <w:rsid w:val="00765A48"/>
    <w:rsid w:val="00767038"/>
    <w:rsid w:val="007709C6"/>
    <w:rsid w:val="00770D76"/>
    <w:rsid w:val="0077236A"/>
    <w:rsid w:val="00772CF7"/>
    <w:rsid w:val="007747C0"/>
    <w:rsid w:val="007760B6"/>
    <w:rsid w:val="007773D5"/>
    <w:rsid w:val="00790772"/>
    <w:rsid w:val="00791091"/>
    <w:rsid w:val="007933E4"/>
    <w:rsid w:val="007A1E59"/>
    <w:rsid w:val="007A64EC"/>
    <w:rsid w:val="007A7B04"/>
    <w:rsid w:val="007B31BA"/>
    <w:rsid w:val="007B3570"/>
    <w:rsid w:val="007B38F2"/>
    <w:rsid w:val="007B5C01"/>
    <w:rsid w:val="007B7B66"/>
    <w:rsid w:val="007C0129"/>
    <w:rsid w:val="007C2B20"/>
    <w:rsid w:val="007C3520"/>
    <w:rsid w:val="007C3F32"/>
    <w:rsid w:val="007C4CDE"/>
    <w:rsid w:val="007C4E6D"/>
    <w:rsid w:val="007C57AD"/>
    <w:rsid w:val="007C5B9B"/>
    <w:rsid w:val="007C76A8"/>
    <w:rsid w:val="007D1312"/>
    <w:rsid w:val="007D20CE"/>
    <w:rsid w:val="007D2BB8"/>
    <w:rsid w:val="007D3659"/>
    <w:rsid w:val="007D3CDE"/>
    <w:rsid w:val="007D3ECB"/>
    <w:rsid w:val="007D4305"/>
    <w:rsid w:val="007D5009"/>
    <w:rsid w:val="007D78AA"/>
    <w:rsid w:val="007E104B"/>
    <w:rsid w:val="007E2FCC"/>
    <w:rsid w:val="007E4695"/>
    <w:rsid w:val="007E510E"/>
    <w:rsid w:val="007E6103"/>
    <w:rsid w:val="007E74AC"/>
    <w:rsid w:val="007E7CCE"/>
    <w:rsid w:val="007F0566"/>
    <w:rsid w:val="007F0F3B"/>
    <w:rsid w:val="007F1AF3"/>
    <w:rsid w:val="007F2C01"/>
    <w:rsid w:val="007F2FED"/>
    <w:rsid w:val="007F4263"/>
    <w:rsid w:val="007F532E"/>
    <w:rsid w:val="007F65BB"/>
    <w:rsid w:val="00800DF8"/>
    <w:rsid w:val="00801BD0"/>
    <w:rsid w:val="00801C55"/>
    <w:rsid w:val="00802587"/>
    <w:rsid w:val="00804ED7"/>
    <w:rsid w:val="008063A3"/>
    <w:rsid w:val="00806968"/>
    <w:rsid w:val="00806AC6"/>
    <w:rsid w:val="0080723B"/>
    <w:rsid w:val="008079A8"/>
    <w:rsid w:val="008109BE"/>
    <w:rsid w:val="008157B5"/>
    <w:rsid w:val="00816B09"/>
    <w:rsid w:val="00816B58"/>
    <w:rsid w:val="00820B72"/>
    <w:rsid w:val="00823891"/>
    <w:rsid w:val="00824095"/>
    <w:rsid w:val="00825607"/>
    <w:rsid w:val="00826692"/>
    <w:rsid w:val="008267EB"/>
    <w:rsid w:val="00827052"/>
    <w:rsid w:val="00827DC7"/>
    <w:rsid w:val="0083100E"/>
    <w:rsid w:val="00833BDC"/>
    <w:rsid w:val="00833C22"/>
    <w:rsid w:val="008349B8"/>
    <w:rsid w:val="0083544A"/>
    <w:rsid w:val="00836132"/>
    <w:rsid w:val="00837795"/>
    <w:rsid w:val="0084154D"/>
    <w:rsid w:val="00850612"/>
    <w:rsid w:val="00850BA1"/>
    <w:rsid w:val="00850D95"/>
    <w:rsid w:val="00852416"/>
    <w:rsid w:val="00853A0A"/>
    <w:rsid w:val="00853D32"/>
    <w:rsid w:val="008542E2"/>
    <w:rsid w:val="0085453F"/>
    <w:rsid w:val="00854BCF"/>
    <w:rsid w:val="008554F6"/>
    <w:rsid w:val="00855AB6"/>
    <w:rsid w:val="00856410"/>
    <w:rsid w:val="008568AB"/>
    <w:rsid w:val="008601CD"/>
    <w:rsid w:val="00860B11"/>
    <w:rsid w:val="00863810"/>
    <w:rsid w:val="00864C6A"/>
    <w:rsid w:val="00864C6E"/>
    <w:rsid w:val="00864E01"/>
    <w:rsid w:val="00865D0A"/>
    <w:rsid w:val="00865D78"/>
    <w:rsid w:val="00866FC4"/>
    <w:rsid w:val="00870F31"/>
    <w:rsid w:val="00871040"/>
    <w:rsid w:val="00877040"/>
    <w:rsid w:val="0088116B"/>
    <w:rsid w:val="0088198D"/>
    <w:rsid w:val="00882B3F"/>
    <w:rsid w:val="0088384F"/>
    <w:rsid w:val="00886634"/>
    <w:rsid w:val="00890B8F"/>
    <w:rsid w:val="00892D70"/>
    <w:rsid w:val="00892EE3"/>
    <w:rsid w:val="00896443"/>
    <w:rsid w:val="00896D78"/>
    <w:rsid w:val="00897C3F"/>
    <w:rsid w:val="00897DB0"/>
    <w:rsid w:val="008A149E"/>
    <w:rsid w:val="008A18ED"/>
    <w:rsid w:val="008A24D3"/>
    <w:rsid w:val="008A3CB4"/>
    <w:rsid w:val="008A7673"/>
    <w:rsid w:val="008B1428"/>
    <w:rsid w:val="008B2A4F"/>
    <w:rsid w:val="008B3176"/>
    <w:rsid w:val="008B4CEF"/>
    <w:rsid w:val="008B4ED1"/>
    <w:rsid w:val="008B5503"/>
    <w:rsid w:val="008B6410"/>
    <w:rsid w:val="008B6D56"/>
    <w:rsid w:val="008B6DB2"/>
    <w:rsid w:val="008B7F56"/>
    <w:rsid w:val="008C0C23"/>
    <w:rsid w:val="008C0C8B"/>
    <w:rsid w:val="008C328A"/>
    <w:rsid w:val="008C3A1D"/>
    <w:rsid w:val="008C5B93"/>
    <w:rsid w:val="008D2C92"/>
    <w:rsid w:val="008D3EF3"/>
    <w:rsid w:val="008D666A"/>
    <w:rsid w:val="008E4F11"/>
    <w:rsid w:val="008E6959"/>
    <w:rsid w:val="008E7E87"/>
    <w:rsid w:val="008F0422"/>
    <w:rsid w:val="008F084C"/>
    <w:rsid w:val="008F399A"/>
    <w:rsid w:val="009019D1"/>
    <w:rsid w:val="00903196"/>
    <w:rsid w:val="00903C69"/>
    <w:rsid w:val="009040A8"/>
    <w:rsid w:val="00905EB6"/>
    <w:rsid w:val="00906A2F"/>
    <w:rsid w:val="00907DC7"/>
    <w:rsid w:val="00912DC8"/>
    <w:rsid w:val="009138E4"/>
    <w:rsid w:val="00917476"/>
    <w:rsid w:val="00917733"/>
    <w:rsid w:val="009200F9"/>
    <w:rsid w:val="009222EE"/>
    <w:rsid w:val="00922CB7"/>
    <w:rsid w:val="00923033"/>
    <w:rsid w:val="00924151"/>
    <w:rsid w:val="009272C4"/>
    <w:rsid w:val="00930030"/>
    <w:rsid w:val="0093095F"/>
    <w:rsid w:val="00930E8E"/>
    <w:rsid w:val="00930FA8"/>
    <w:rsid w:val="00932E8F"/>
    <w:rsid w:val="00935DB5"/>
    <w:rsid w:val="00941E69"/>
    <w:rsid w:val="0094229A"/>
    <w:rsid w:val="00942559"/>
    <w:rsid w:val="00942B76"/>
    <w:rsid w:val="00944D38"/>
    <w:rsid w:val="00947843"/>
    <w:rsid w:val="009505F2"/>
    <w:rsid w:val="009508D2"/>
    <w:rsid w:val="00953160"/>
    <w:rsid w:val="00955642"/>
    <w:rsid w:val="00956625"/>
    <w:rsid w:val="00957A62"/>
    <w:rsid w:val="00957DC3"/>
    <w:rsid w:val="009604E4"/>
    <w:rsid w:val="00963CF5"/>
    <w:rsid w:val="00964DD9"/>
    <w:rsid w:val="00965056"/>
    <w:rsid w:val="00965D7F"/>
    <w:rsid w:val="00966556"/>
    <w:rsid w:val="0097178C"/>
    <w:rsid w:val="009722F7"/>
    <w:rsid w:val="00972572"/>
    <w:rsid w:val="00972AD9"/>
    <w:rsid w:val="00972AF5"/>
    <w:rsid w:val="009737B9"/>
    <w:rsid w:val="009755D4"/>
    <w:rsid w:val="0097562B"/>
    <w:rsid w:val="00975695"/>
    <w:rsid w:val="00977C9D"/>
    <w:rsid w:val="00980AE3"/>
    <w:rsid w:val="0098191E"/>
    <w:rsid w:val="00981B00"/>
    <w:rsid w:val="00985A28"/>
    <w:rsid w:val="00990820"/>
    <w:rsid w:val="00990920"/>
    <w:rsid w:val="009919F2"/>
    <w:rsid w:val="00992DC3"/>
    <w:rsid w:val="00992DEF"/>
    <w:rsid w:val="00994893"/>
    <w:rsid w:val="00994939"/>
    <w:rsid w:val="009A0FC0"/>
    <w:rsid w:val="009A52C5"/>
    <w:rsid w:val="009A5A81"/>
    <w:rsid w:val="009A6799"/>
    <w:rsid w:val="009A7C88"/>
    <w:rsid w:val="009B0B96"/>
    <w:rsid w:val="009B5DCE"/>
    <w:rsid w:val="009B6469"/>
    <w:rsid w:val="009C0265"/>
    <w:rsid w:val="009C0266"/>
    <w:rsid w:val="009C0E7A"/>
    <w:rsid w:val="009C26AD"/>
    <w:rsid w:val="009C491A"/>
    <w:rsid w:val="009C5637"/>
    <w:rsid w:val="009C65BF"/>
    <w:rsid w:val="009C74FF"/>
    <w:rsid w:val="009C779C"/>
    <w:rsid w:val="009D2B18"/>
    <w:rsid w:val="009D33DE"/>
    <w:rsid w:val="009D3F37"/>
    <w:rsid w:val="009D5FD4"/>
    <w:rsid w:val="009D606C"/>
    <w:rsid w:val="009D716C"/>
    <w:rsid w:val="009D7A5C"/>
    <w:rsid w:val="009E0DB9"/>
    <w:rsid w:val="009E42F7"/>
    <w:rsid w:val="009E470B"/>
    <w:rsid w:val="009E4C87"/>
    <w:rsid w:val="009E5276"/>
    <w:rsid w:val="009F1AF6"/>
    <w:rsid w:val="009F2DC4"/>
    <w:rsid w:val="009F381B"/>
    <w:rsid w:val="009F5B82"/>
    <w:rsid w:val="009F6D95"/>
    <w:rsid w:val="009F6FCA"/>
    <w:rsid w:val="009F7CFD"/>
    <w:rsid w:val="009F7D77"/>
    <w:rsid w:val="009F7DD4"/>
    <w:rsid w:val="00A0114E"/>
    <w:rsid w:val="00A0371F"/>
    <w:rsid w:val="00A03C1F"/>
    <w:rsid w:val="00A05166"/>
    <w:rsid w:val="00A1225B"/>
    <w:rsid w:val="00A13736"/>
    <w:rsid w:val="00A21CD9"/>
    <w:rsid w:val="00A226D5"/>
    <w:rsid w:val="00A22E9E"/>
    <w:rsid w:val="00A24071"/>
    <w:rsid w:val="00A2412A"/>
    <w:rsid w:val="00A270CA"/>
    <w:rsid w:val="00A279A1"/>
    <w:rsid w:val="00A36FB3"/>
    <w:rsid w:val="00A405C1"/>
    <w:rsid w:val="00A40AA4"/>
    <w:rsid w:val="00A4100D"/>
    <w:rsid w:val="00A428B4"/>
    <w:rsid w:val="00A442A5"/>
    <w:rsid w:val="00A4546F"/>
    <w:rsid w:val="00A46E5D"/>
    <w:rsid w:val="00A54844"/>
    <w:rsid w:val="00A54D25"/>
    <w:rsid w:val="00A57800"/>
    <w:rsid w:val="00A605AD"/>
    <w:rsid w:val="00A60CC9"/>
    <w:rsid w:val="00A60E8A"/>
    <w:rsid w:val="00A617B1"/>
    <w:rsid w:val="00A618E8"/>
    <w:rsid w:val="00A61D4F"/>
    <w:rsid w:val="00A66375"/>
    <w:rsid w:val="00A66844"/>
    <w:rsid w:val="00A671EB"/>
    <w:rsid w:val="00A67253"/>
    <w:rsid w:val="00A67E7F"/>
    <w:rsid w:val="00A70F51"/>
    <w:rsid w:val="00A729A0"/>
    <w:rsid w:val="00A73F3F"/>
    <w:rsid w:val="00A74CA8"/>
    <w:rsid w:val="00A759C2"/>
    <w:rsid w:val="00A80106"/>
    <w:rsid w:val="00A801AA"/>
    <w:rsid w:val="00A808A8"/>
    <w:rsid w:val="00A81C04"/>
    <w:rsid w:val="00A861FF"/>
    <w:rsid w:val="00A8684E"/>
    <w:rsid w:val="00A9329C"/>
    <w:rsid w:val="00A9350B"/>
    <w:rsid w:val="00A9350D"/>
    <w:rsid w:val="00A93738"/>
    <w:rsid w:val="00A95D46"/>
    <w:rsid w:val="00A963AA"/>
    <w:rsid w:val="00A96898"/>
    <w:rsid w:val="00AA2321"/>
    <w:rsid w:val="00AA44D1"/>
    <w:rsid w:val="00AA517C"/>
    <w:rsid w:val="00AA5A0A"/>
    <w:rsid w:val="00AA6065"/>
    <w:rsid w:val="00AA724F"/>
    <w:rsid w:val="00AB08B6"/>
    <w:rsid w:val="00AB0BEE"/>
    <w:rsid w:val="00AB136E"/>
    <w:rsid w:val="00AB7150"/>
    <w:rsid w:val="00AC1BC4"/>
    <w:rsid w:val="00AC1CFE"/>
    <w:rsid w:val="00AC4EB6"/>
    <w:rsid w:val="00AC63A9"/>
    <w:rsid w:val="00AD0335"/>
    <w:rsid w:val="00AD0521"/>
    <w:rsid w:val="00AD0ABB"/>
    <w:rsid w:val="00AD32AB"/>
    <w:rsid w:val="00AD3554"/>
    <w:rsid w:val="00AD660F"/>
    <w:rsid w:val="00AD7858"/>
    <w:rsid w:val="00AE1873"/>
    <w:rsid w:val="00AE4178"/>
    <w:rsid w:val="00AF05DC"/>
    <w:rsid w:val="00AF0EBB"/>
    <w:rsid w:val="00AF2245"/>
    <w:rsid w:val="00AF26E7"/>
    <w:rsid w:val="00AF44D4"/>
    <w:rsid w:val="00AF4A6F"/>
    <w:rsid w:val="00AF5311"/>
    <w:rsid w:val="00AF7BC7"/>
    <w:rsid w:val="00B017F0"/>
    <w:rsid w:val="00B01E26"/>
    <w:rsid w:val="00B0251B"/>
    <w:rsid w:val="00B02C8A"/>
    <w:rsid w:val="00B04EA2"/>
    <w:rsid w:val="00B0715E"/>
    <w:rsid w:val="00B0737F"/>
    <w:rsid w:val="00B11DD0"/>
    <w:rsid w:val="00B12A0A"/>
    <w:rsid w:val="00B13A49"/>
    <w:rsid w:val="00B13BC3"/>
    <w:rsid w:val="00B144A8"/>
    <w:rsid w:val="00B17225"/>
    <w:rsid w:val="00B200D5"/>
    <w:rsid w:val="00B21C78"/>
    <w:rsid w:val="00B2351E"/>
    <w:rsid w:val="00B261DB"/>
    <w:rsid w:val="00B268BA"/>
    <w:rsid w:val="00B26D39"/>
    <w:rsid w:val="00B30B6F"/>
    <w:rsid w:val="00B3254A"/>
    <w:rsid w:val="00B341DA"/>
    <w:rsid w:val="00B34BDA"/>
    <w:rsid w:val="00B412CB"/>
    <w:rsid w:val="00B41A09"/>
    <w:rsid w:val="00B426FD"/>
    <w:rsid w:val="00B4370F"/>
    <w:rsid w:val="00B43EEF"/>
    <w:rsid w:val="00B447F0"/>
    <w:rsid w:val="00B46BFA"/>
    <w:rsid w:val="00B5091C"/>
    <w:rsid w:val="00B50F51"/>
    <w:rsid w:val="00B515D8"/>
    <w:rsid w:val="00B51EBE"/>
    <w:rsid w:val="00B52D34"/>
    <w:rsid w:val="00B554A5"/>
    <w:rsid w:val="00B56365"/>
    <w:rsid w:val="00B57F39"/>
    <w:rsid w:val="00B601B5"/>
    <w:rsid w:val="00B6053B"/>
    <w:rsid w:val="00B620E6"/>
    <w:rsid w:val="00B629DD"/>
    <w:rsid w:val="00B64207"/>
    <w:rsid w:val="00B642DF"/>
    <w:rsid w:val="00B6509F"/>
    <w:rsid w:val="00B65F20"/>
    <w:rsid w:val="00B67255"/>
    <w:rsid w:val="00B67A8F"/>
    <w:rsid w:val="00B71A57"/>
    <w:rsid w:val="00B73DB9"/>
    <w:rsid w:val="00B75240"/>
    <w:rsid w:val="00B7586F"/>
    <w:rsid w:val="00B77BE0"/>
    <w:rsid w:val="00B77F8B"/>
    <w:rsid w:val="00B82351"/>
    <w:rsid w:val="00B84852"/>
    <w:rsid w:val="00B85329"/>
    <w:rsid w:val="00B867AA"/>
    <w:rsid w:val="00B869CB"/>
    <w:rsid w:val="00B904E4"/>
    <w:rsid w:val="00B907F8"/>
    <w:rsid w:val="00B91BCB"/>
    <w:rsid w:val="00B92C54"/>
    <w:rsid w:val="00B935D3"/>
    <w:rsid w:val="00B942F4"/>
    <w:rsid w:val="00B94AC9"/>
    <w:rsid w:val="00B96567"/>
    <w:rsid w:val="00B97B56"/>
    <w:rsid w:val="00B97C1A"/>
    <w:rsid w:val="00BA1B12"/>
    <w:rsid w:val="00BA1C54"/>
    <w:rsid w:val="00BA1D73"/>
    <w:rsid w:val="00BA30C9"/>
    <w:rsid w:val="00BA3303"/>
    <w:rsid w:val="00BA4627"/>
    <w:rsid w:val="00BA5F58"/>
    <w:rsid w:val="00BA6990"/>
    <w:rsid w:val="00BB0CE3"/>
    <w:rsid w:val="00BB1A68"/>
    <w:rsid w:val="00BB45AA"/>
    <w:rsid w:val="00BB7249"/>
    <w:rsid w:val="00BC015C"/>
    <w:rsid w:val="00BC3260"/>
    <w:rsid w:val="00BC3C76"/>
    <w:rsid w:val="00BD0B9A"/>
    <w:rsid w:val="00BD1115"/>
    <w:rsid w:val="00BD353B"/>
    <w:rsid w:val="00BD388D"/>
    <w:rsid w:val="00BD3B11"/>
    <w:rsid w:val="00BD3E76"/>
    <w:rsid w:val="00BD508C"/>
    <w:rsid w:val="00BD543A"/>
    <w:rsid w:val="00BD600A"/>
    <w:rsid w:val="00BD624E"/>
    <w:rsid w:val="00BD6A70"/>
    <w:rsid w:val="00BE0AA8"/>
    <w:rsid w:val="00BE1CFD"/>
    <w:rsid w:val="00BE2D64"/>
    <w:rsid w:val="00BE3294"/>
    <w:rsid w:val="00BE5032"/>
    <w:rsid w:val="00BE6060"/>
    <w:rsid w:val="00BE6621"/>
    <w:rsid w:val="00BE77F6"/>
    <w:rsid w:val="00BF2450"/>
    <w:rsid w:val="00BF408B"/>
    <w:rsid w:val="00C02889"/>
    <w:rsid w:val="00C02E76"/>
    <w:rsid w:val="00C06A09"/>
    <w:rsid w:val="00C06C33"/>
    <w:rsid w:val="00C1212B"/>
    <w:rsid w:val="00C12CAC"/>
    <w:rsid w:val="00C12CCF"/>
    <w:rsid w:val="00C131BC"/>
    <w:rsid w:val="00C13781"/>
    <w:rsid w:val="00C13F55"/>
    <w:rsid w:val="00C140F9"/>
    <w:rsid w:val="00C14DC5"/>
    <w:rsid w:val="00C1514C"/>
    <w:rsid w:val="00C16CDB"/>
    <w:rsid w:val="00C17878"/>
    <w:rsid w:val="00C2032A"/>
    <w:rsid w:val="00C206AE"/>
    <w:rsid w:val="00C213AA"/>
    <w:rsid w:val="00C21D77"/>
    <w:rsid w:val="00C234FD"/>
    <w:rsid w:val="00C2486C"/>
    <w:rsid w:val="00C25448"/>
    <w:rsid w:val="00C25CD2"/>
    <w:rsid w:val="00C26806"/>
    <w:rsid w:val="00C31250"/>
    <w:rsid w:val="00C3214B"/>
    <w:rsid w:val="00C321B0"/>
    <w:rsid w:val="00C323DE"/>
    <w:rsid w:val="00C329DF"/>
    <w:rsid w:val="00C32EF4"/>
    <w:rsid w:val="00C3477D"/>
    <w:rsid w:val="00C352E8"/>
    <w:rsid w:val="00C37292"/>
    <w:rsid w:val="00C372B7"/>
    <w:rsid w:val="00C3781F"/>
    <w:rsid w:val="00C40967"/>
    <w:rsid w:val="00C4254E"/>
    <w:rsid w:val="00C438C0"/>
    <w:rsid w:val="00C4486B"/>
    <w:rsid w:val="00C44B56"/>
    <w:rsid w:val="00C44DF1"/>
    <w:rsid w:val="00C45AF5"/>
    <w:rsid w:val="00C46B75"/>
    <w:rsid w:val="00C4763A"/>
    <w:rsid w:val="00C51398"/>
    <w:rsid w:val="00C51A91"/>
    <w:rsid w:val="00C51D95"/>
    <w:rsid w:val="00C52525"/>
    <w:rsid w:val="00C52540"/>
    <w:rsid w:val="00C53548"/>
    <w:rsid w:val="00C54D0E"/>
    <w:rsid w:val="00C551B2"/>
    <w:rsid w:val="00C556E9"/>
    <w:rsid w:val="00C5794E"/>
    <w:rsid w:val="00C63094"/>
    <w:rsid w:val="00C63F8A"/>
    <w:rsid w:val="00C64FF5"/>
    <w:rsid w:val="00C65371"/>
    <w:rsid w:val="00C67028"/>
    <w:rsid w:val="00C6746D"/>
    <w:rsid w:val="00C67599"/>
    <w:rsid w:val="00C677B1"/>
    <w:rsid w:val="00C71323"/>
    <w:rsid w:val="00C71476"/>
    <w:rsid w:val="00C71B18"/>
    <w:rsid w:val="00C71B7A"/>
    <w:rsid w:val="00C7463B"/>
    <w:rsid w:val="00C7635B"/>
    <w:rsid w:val="00C80435"/>
    <w:rsid w:val="00C822C8"/>
    <w:rsid w:val="00C844D2"/>
    <w:rsid w:val="00C90981"/>
    <w:rsid w:val="00C913EF"/>
    <w:rsid w:val="00C930B8"/>
    <w:rsid w:val="00C93F1A"/>
    <w:rsid w:val="00C943F7"/>
    <w:rsid w:val="00C95E3D"/>
    <w:rsid w:val="00C962A4"/>
    <w:rsid w:val="00C96660"/>
    <w:rsid w:val="00C96695"/>
    <w:rsid w:val="00C97D0D"/>
    <w:rsid w:val="00CA0655"/>
    <w:rsid w:val="00CA1140"/>
    <w:rsid w:val="00CA1FE8"/>
    <w:rsid w:val="00CA2924"/>
    <w:rsid w:val="00CA3C31"/>
    <w:rsid w:val="00CA426F"/>
    <w:rsid w:val="00CA43FD"/>
    <w:rsid w:val="00CA5F3A"/>
    <w:rsid w:val="00CA77B6"/>
    <w:rsid w:val="00CA77ED"/>
    <w:rsid w:val="00CB024B"/>
    <w:rsid w:val="00CB21C0"/>
    <w:rsid w:val="00CB5E47"/>
    <w:rsid w:val="00CB6034"/>
    <w:rsid w:val="00CB6CE4"/>
    <w:rsid w:val="00CB7242"/>
    <w:rsid w:val="00CB78F5"/>
    <w:rsid w:val="00CC10B7"/>
    <w:rsid w:val="00CC18A9"/>
    <w:rsid w:val="00CC2187"/>
    <w:rsid w:val="00CC589D"/>
    <w:rsid w:val="00CD229C"/>
    <w:rsid w:val="00CD4F18"/>
    <w:rsid w:val="00CD546F"/>
    <w:rsid w:val="00CD604A"/>
    <w:rsid w:val="00CD6386"/>
    <w:rsid w:val="00CD6721"/>
    <w:rsid w:val="00CD774A"/>
    <w:rsid w:val="00CE04B0"/>
    <w:rsid w:val="00CE4BB5"/>
    <w:rsid w:val="00CE6119"/>
    <w:rsid w:val="00CE6D40"/>
    <w:rsid w:val="00CE780B"/>
    <w:rsid w:val="00CE7984"/>
    <w:rsid w:val="00CF0540"/>
    <w:rsid w:val="00CF1B8D"/>
    <w:rsid w:val="00CF29EC"/>
    <w:rsid w:val="00CF4039"/>
    <w:rsid w:val="00CF73E7"/>
    <w:rsid w:val="00CF79F5"/>
    <w:rsid w:val="00D00819"/>
    <w:rsid w:val="00D026E5"/>
    <w:rsid w:val="00D03B1F"/>
    <w:rsid w:val="00D04570"/>
    <w:rsid w:val="00D04672"/>
    <w:rsid w:val="00D0572F"/>
    <w:rsid w:val="00D105C0"/>
    <w:rsid w:val="00D10A89"/>
    <w:rsid w:val="00D10FED"/>
    <w:rsid w:val="00D12FC3"/>
    <w:rsid w:val="00D12FF8"/>
    <w:rsid w:val="00D13438"/>
    <w:rsid w:val="00D1469B"/>
    <w:rsid w:val="00D149A8"/>
    <w:rsid w:val="00D15A2F"/>
    <w:rsid w:val="00D16C19"/>
    <w:rsid w:val="00D17751"/>
    <w:rsid w:val="00D20BB8"/>
    <w:rsid w:val="00D20D08"/>
    <w:rsid w:val="00D2292E"/>
    <w:rsid w:val="00D230B6"/>
    <w:rsid w:val="00D25069"/>
    <w:rsid w:val="00D260B0"/>
    <w:rsid w:val="00D2646C"/>
    <w:rsid w:val="00D31733"/>
    <w:rsid w:val="00D31B12"/>
    <w:rsid w:val="00D31FC4"/>
    <w:rsid w:val="00D3269A"/>
    <w:rsid w:val="00D33AD3"/>
    <w:rsid w:val="00D3501F"/>
    <w:rsid w:val="00D350AF"/>
    <w:rsid w:val="00D36081"/>
    <w:rsid w:val="00D36EAA"/>
    <w:rsid w:val="00D37803"/>
    <w:rsid w:val="00D37C88"/>
    <w:rsid w:val="00D40AD6"/>
    <w:rsid w:val="00D41ADD"/>
    <w:rsid w:val="00D42534"/>
    <w:rsid w:val="00D426EB"/>
    <w:rsid w:val="00D42F8C"/>
    <w:rsid w:val="00D466B9"/>
    <w:rsid w:val="00D5088A"/>
    <w:rsid w:val="00D50DDD"/>
    <w:rsid w:val="00D516E0"/>
    <w:rsid w:val="00D54293"/>
    <w:rsid w:val="00D555F7"/>
    <w:rsid w:val="00D569E9"/>
    <w:rsid w:val="00D62CC1"/>
    <w:rsid w:val="00D64D9F"/>
    <w:rsid w:val="00D67089"/>
    <w:rsid w:val="00D67304"/>
    <w:rsid w:val="00D70A55"/>
    <w:rsid w:val="00D70D93"/>
    <w:rsid w:val="00D71881"/>
    <w:rsid w:val="00D71E82"/>
    <w:rsid w:val="00D732A3"/>
    <w:rsid w:val="00D74378"/>
    <w:rsid w:val="00D75938"/>
    <w:rsid w:val="00D76CFF"/>
    <w:rsid w:val="00D77515"/>
    <w:rsid w:val="00D817A1"/>
    <w:rsid w:val="00D82369"/>
    <w:rsid w:val="00D829FA"/>
    <w:rsid w:val="00D8419B"/>
    <w:rsid w:val="00D86549"/>
    <w:rsid w:val="00D86CA3"/>
    <w:rsid w:val="00D870E9"/>
    <w:rsid w:val="00D872B8"/>
    <w:rsid w:val="00D907F7"/>
    <w:rsid w:val="00D90B07"/>
    <w:rsid w:val="00D91DA5"/>
    <w:rsid w:val="00D92E40"/>
    <w:rsid w:val="00D93F4A"/>
    <w:rsid w:val="00D97ECD"/>
    <w:rsid w:val="00DA0DBB"/>
    <w:rsid w:val="00DA1E2B"/>
    <w:rsid w:val="00DA2289"/>
    <w:rsid w:val="00DA2C67"/>
    <w:rsid w:val="00DA3E83"/>
    <w:rsid w:val="00DA3EE3"/>
    <w:rsid w:val="00DA3F72"/>
    <w:rsid w:val="00DA5791"/>
    <w:rsid w:val="00DA5D89"/>
    <w:rsid w:val="00DB0D5D"/>
    <w:rsid w:val="00DB10AF"/>
    <w:rsid w:val="00DB19D3"/>
    <w:rsid w:val="00DB3210"/>
    <w:rsid w:val="00DB5815"/>
    <w:rsid w:val="00DB60C9"/>
    <w:rsid w:val="00DB6F2D"/>
    <w:rsid w:val="00DC1E2C"/>
    <w:rsid w:val="00DC2709"/>
    <w:rsid w:val="00DC3175"/>
    <w:rsid w:val="00DC370F"/>
    <w:rsid w:val="00DC4BFE"/>
    <w:rsid w:val="00DC60CE"/>
    <w:rsid w:val="00DD0577"/>
    <w:rsid w:val="00DD2002"/>
    <w:rsid w:val="00DD4193"/>
    <w:rsid w:val="00DD685D"/>
    <w:rsid w:val="00DD7752"/>
    <w:rsid w:val="00DD7998"/>
    <w:rsid w:val="00DD799C"/>
    <w:rsid w:val="00DD79DA"/>
    <w:rsid w:val="00DD7C67"/>
    <w:rsid w:val="00DE01F0"/>
    <w:rsid w:val="00DE1BB7"/>
    <w:rsid w:val="00DE28C2"/>
    <w:rsid w:val="00DE424D"/>
    <w:rsid w:val="00DE5509"/>
    <w:rsid w:val="00DE78B7"/>
    <w:rsid w:val="00DF0D3B"/>
    <w:rsid w:val="00DF2F09"/>
    <w:rsid w:val="00DF39DA"/>
    <w:rsid w:val="00DF43A6"/>
    <w:rsid w:val="00E00E93"/>
    <w:rsid w:val="00E012BB"/>
    <w:rsid w:val="00E01311"/>
    <w:rsid w:val="00E014E8"/>
    <w:rsid w:val="00E0199B"/>
    <w:rsid w:val="00E02B1A"/>
    <w:rsid w:val="00E02EF2"/>
    <w:rsid w:val="00E0404D"/>
    <w:rsid w:val="00E078A3"/>
    <w:rsid w:val="00E07E04"/>
    <w:rsid w:val="00E07EB3"/>
    <w:rsid w:val="00E10973"/>
    <w:rsid w:val="00E10DB3"/>
    <w:rsid w:val="00E13B04"/>
    <w:rsid w:val="00E20049"/>
    <w:rsid w:val="00E21D38"/>
    <w:rsid w:val="00E227F4"/>
    <w:rsid w:val="00E238C0"/>
    <w:rsid w:val="00E25BCC"/>
    <w:rsid w:val="00E2642F"/>
    <w:rsid w:val="00E26B1F"/>
    <w:rsid w:val="00E27A58"/>
    <w:rsid w:val="00E344AE"/>
    <w:rsid w:val="00E34C02"/>
    <w:rsid w:val="00E36243"/>
    <w:rsid w:val="00E3709F"/>
    <w:rsid w:val="00E37D8B"/>
    <w:rsid w:val="00E40573"/>
    <w:rsid w:val="00E40C29"/>
    <w:rsid w:val="00E40F83"/>
    <w:rsid w:val="00E42A7F"/>
    <w:rsid w:val="00E43D1B"/>
    <w:rsid w:val="00E47E88"/>
    <w:rsid w:val="00E50572"/>
    <w:rsid w:val="00E521D1"/>
    <w:rsid w:val="00E5345E"/>
    <w:rsid w:val="00E53F44"/>
    <w:rsid w:val="00E55AB7"/>
    <w:rsid w:val="00E56320"/>
    <w:rsid w:val="00E5645F"/>
    <w:rsid w:val="00E57131"/>
    <w:rsid w:val="00E626FF"/>
    <w:rsid w:val="00E63A08"/>
    <w:rsid w:val="00E65222"/>
    <w:rsid w:val="00E660AA"/>
    <w:rsid w:val="00E67309"/>
    <w:rsid w:val="00E70CB3"/>
    <w:rsid w:val="00E70CED"/>
    <w:rsid w:val="00E74056"/>
    <w:rsid w:val="00E74120"/>
    <w:rsid w:val="00E74C14"/>
    <w:rsid w:val="00E7635B"/>
    <w:rsid w:val="00E80A4E"/>
    <w:rsid w:val="00E80B2B"/>
    <w:rsid w:val="00E82630"/>
    <w:rsid w:val="00E83844"/>
    <w:rsid w:val="00E85128"/>
    <w:rsid w:val="00E8563A"/>
    <w:rsid w:val="00E85994"/>
    <w:rsid w:val="00E87299"/>
    <w:rsid w:val="00E95F07"/>
    <w:rsid w:val="00E96174"/>
    <w:rsid w:val="00E961FA"/>
    <w:rsid w:val="00E97332"/>
    <w:rsid w:val="00EA0D77"/>
    <w:rsid w:val="00EA10D0"/>
    <w:rsid w:val="00EA16F9"/>
    <w:rsid w:val="00EA2808"/>
    <w:rsid w:val="00EA3BFD"/>
    <w:rsid w:val="00EA6040"/>
    <w:rsid w:val="00EB236A"/>
    <w:rsid w:val="00EB2572"/>
    <w:rsid w:val="00EB3E17"/>
    <w:rsid w:val="00EB5019"/>
    <w:rsid w:val="00EB53ED"/>
    <w:rsid w:val="00EB6A98"/>
    <w:rsid w:val="00EB7F66"/>
    <w:rsid w:val="00EC0DAD"/>
    <w:rsid w:val="00EC1373"/>
    <w:rsid w:val="00EC2B4D"/>
    <w:rsid w:val="00EC3492"/>
    <w:rsid w:val="00EC4B8C"/>
    <w:rsid w:val="00EC5DCA"/>
    <w:rsid w:val="00EC760F"/>
    <w:rsid w:val="00ED0735"/>
    <w:rsid w:val="00ED24EA"/>
    <w:rsid w:val="00ED2ED2"/>
    <w:rsid w:val="00ED32C1"/>
    <w:rsid w:val="00ED3426"/>
    <w:rsid w:val="00ED3535"/>
    <w:rsid w:val="00ED3903"/>
    <w:rsid w:val="00ED3976"/>
    <w:rsid w:val="00ED541D"/>
    <w:rsid w:val="00ED7C1B"/>
    <w:rsid w:val="00EE05BD"/>
    <w:rsid w:val="00EE0A83"/>
    <w:rsid w:val="00EE121A"/>
    <w:rsid w:val="00EE3DE3"/>
    <w:rsid w:val="00EE5258"/>
    <w:rsid w:val="00EE5FA8"/>
    <w:rsid w:val="00EF0500"/>
    <w:rsid w:val="00EF3C02"/>
    <w:rsid w:val="00EF4440"/>
    <w:rsid w:val="00EF6C92"/>
    <w:rsid w:val="00F03C7C"/>
    <w:rsid w:val="00F04EC8"/>
    <w:rsid w:val="00F06CF3"/>
    <w:rsid w:val="00F072AE"/>
    <w:rsid w:val="00F10952"/>
    <w:rsid w:val="00F139AC"/>
    <w:rsid w:val="00F1568C"/>
    <w:rsid w:val="00F15C0B"/>
    <w:rsid w:val="00F169DE"/>
    <w:rsid w:val="00F179F2"/>
    <w:rsid w:val="00F2005F"/>
    <w:rsid w:val="00F2391C"/>
    <w:rsid w:val="00F23AD1"/>
    <w:rsid w:val="00F24291"/>
    <w:rsid w:val="00F25ACF"/>
    <w:rsid w:val="00F30134"/>
    <w:rsid w:val="00F304D4"/>
    <w:rsid w:val="00F305E3"/>
    <w:rsid w:val="00F3101A"/>
    <w:rsid w:val="00F31DCE"/>
    <w:rsid w:val="00F323D0"/>
    <w:rsid w:val="00F33750"/>
    <w:rsid w:val="00F33CBF"/>
    <w:rsid w:val="00F34D99"/>
    <w:rsid w:val="00F35429"/>
    <w:rsid w:val="00F360E8"/>
    <w:rsid w:val="00F3703F"/>
    <w:rsid w:val="00F37F79"/>
    <w:rsid w:val="00F424C2"/>
    <w:rsid w:val="00F43906"/>
    <w:rsid w:val="00F4554D"/>
    <w:rsid w:val="00F4572D"/>
    <w:rsid w:val="00F47228"/>
    <w:rsid w:val="00F5060F"/>
    <w:rsid w:val="00F50AC7"/>
    <w:rsid w:val="00F50C57"/>
    <w:rsid w:val="00F51CEA"/>
    <w:rsid w:val="00F5268C"/>
    <w:rsid w:val="00F548D2"/>
    <w:rsid w:val="00F54C3D"/>
    <w:rsid w:val="00F55845"/>
    <w:rsid w:val="00F561F8"/>
    <w:rsid w:val="00F56692"/>
    <w:rsid w:val="00F57EF1"/>
    <w:rsid w:val="00F61B2B"/>
    <w:rsid w:val="00F62124"/>
    <w:rsid w:val="00F621A9"/>
    <w:rsid w:val="00F64C41"/>
    <w:rsid w:val="00F6589C"/>
    <w:rsid w:val="00F6653A"/>
    <w:rsid w:val="00F6698B"/>
    <w:rsid w:val="00F67155"/>
    <w:rsid w:val="00F70CE5"/>
    <w:rsid w:val="00F7166F"/>
    <w:rsid w:val="00F72F5C"/>
    <w:rsid w:val="00F75EFB"/>
    <w:rsid w:val="00F761EA"/>
    <w:rsid w:val="00F768D3"/>
    <w:rsid w:val="00F77F05"/>
    <w:rsid w:val="00F77FAC"/>
    <w:rsid w:val="00F815E0"/>
    <w:rsid w:val="00F81612"/>
    <w:rsid w:val="00F82002"/>
    <w:rsid w:val="00F82508"/>
    <w:rsid w:val="00F83B0B"/>
    <w:rsid w:val="00F85463"/>
    <w:rsid w:val="00F85F6C"/>
    <w:rsid w:val="00F901B9"/>
    <w:rsid w:val="00F90962"/>
    <w:rsid w:val="00F910A6"/>
    <w:rsid w:val="00F938CC"/>
    <w:rsid w:val="00F93AF4"/>
    <w:rsid w:val="00F94B4F"/>
    <w:rsid w:val="00F950F0"/>
    <w:rsid w:val="00F95D3E"/>
    <w:rsid w:val="00F974D1"/>
    <w:rsid w:val="00F9774E"/>
    <w:rsid w:val="00FA013C"/>
    <w:rsid w:val="00FA1147"/>
    <w:rsid w:val="00FA23C4"/>
    <w:rsid w:val="00FA458D"/>
    <w:rsid w:val="00FA5CAF"/>
    <w:rsid w:val="00FA5D9D"/>
    <w:rsid w:val="00FA6481"/>
    <w:rsid w:val="00FA7DED"/>
    <w:rsid w:val="00FB0EC6"/>
    <w:rsid w:val="00FB21F0"/>
    <w:rsid w:val="00FB3412"/>
    <w:rsid w:val="00FB37CF"/>
    <w:rsid w:val="00FB4865"/>
    <w:rsid w:val="00FB50B3"/>
    <w:rsid w:val="00FB71D4"/>
    <w:rsid w:val="00FC095E"/>
    <w:rsid w:val="00FC0D6F"/>
    <w:rsid w:val="00FC1698"/>
    <w:rsid w:val="00FC183A"/>
    <w:rsid w:val="00FC20EB"/>
    <w:rsid w:val="00FC58A3"/>
    <w:rsid w:val="00FC63D0"/>
    <w:rsid w:val="00FC7009"/>
    <w:rsid w:val="00FC72F8"/>
    <w:rsid w:val="00FD0427"/>
    <w:rsid w:val="00FD05AF"/>
    <w:rsid w:val="00FD121D"/>
    <w:rsid w:val="00FD19C9"/>
    <w:rsid w:val="00FD35A5"/>
    <w:rsid w:val="00FD3AC0"/>
    <w:rsid w:val="00FD4389"/>
    <w:rsid w:val="00FD6882"/>
    <w:rsid w:val="00FD6AC8"/>
    <w:rsid w:val="00FE15AB"/>
    <w:rsid w:val="00FE2D36"/>
    <w:rsid w:val="00FE2E1F"/>
    <w:rsid w:val="00FE34DD"/>
    <w:rsid w:val="00FE683F"/>
    <w:rsid w:val="00FE777F"/>
    <w:rsid w:val="00FE7A3B"/>
    <w:rsid w:val="00FE7DED"/>
    <w:rsid w:val="00FF23AA"/>
    <w:rsid w:val="00FF25E1"/>
    <w:rsid w:val="00FF3296"/>
    <w:rsid w:val="00FF342A"/>
    <w:rsid w:val="00FF4111"/>
    <w:rsid w:val="00FF4D54"/>
    <w:rsid w:val="00FF4F8B"/>
    <w:rsid w:val="00FF5B33"/>
    <w:rsid w:val="00FF7388"/>
    <w:rsid w:val="00FF7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91863"/>
  <w15:docId w15:val="{CE4C5965-8608-43F7-B918-D3AF3DFD8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781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3781F"/>
    <w:pPr>
      <w:keepNext/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43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3781F"/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378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781F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C3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781F"/>
  </w:style>
  <w:style w:type="paragraph" w:styleId="a7">
    <w:name w:val="footer"/>
    <w:basedOn w:val="a"/>
    <w:link w:val="a8"/>
    <w:uiPriority w:val="99"/>
    <w:unhideWhenUsed/>
    <w:rsid w:val="00C3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781F"/>
  </w:style>
  <w:style w:type="paragraph" w:styleId="a9">
    <w:name w:val="Balloon Text"/>
    <w:basedOn w:val="a"/>
    <w:link w:val="aa"/>
    <w:uiPriority w:val="99"/>
    <w:semiHidden/>
    <w:unhideWhenUsed/>
    <w:rsid w:val="00C37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781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3781F"/>
    <w:pPr>
      <w:ind w:left="720"/>
      <w:contextualSpacing/>
    </w:pPr>
  </w:style>
  <w:style w:type="paragraph" w:customStyle="1" w:styleId="ConsPlusNonformat">
    <w:name w:val="ConsPlusNonformat"/>
    <w:link w:val="ConsPlusNonformat0"/>
    <w:uiPriority w:val="99"/>
    <w:rsid w:val="00C378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78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378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378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378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378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378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C3781F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аголовок 2"/>
    <w:basedOn w:val="a"/>
    <w:next w:val="a"/>
    <w:rsid w:val="00C3781F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1"/>
    <w:rsid w:val="00C3781F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C37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5466A5"/>
    <w:pPr>
      <w:spacing w:after="0" w:line="240" w:lineRule="auto"/>
    </w:pPr>
  </w:style>
  <w:style w:type="paragraph" w:styleId="ae">
    <w:name w:val="footnote text"/>
    <w:basedOn w:val="a"/>
    <w:link w:val="af"/>
    <w:rsid w:val="003F727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rsid w:val="003F7277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rsid w:val="003F7277"/>
    <w:rPr>
      <w:rFonts w:cs="Times New Roman"/>
      <w:vertAlign w:val="superscript"/>
    </w:rPr>
  </w:style>
  <w:style w:type="character" w:customStyle="1" w:styleId="20">
    <w:name w:val="Основной текст (2)_"/>
    <w:basedOn w:val="a0"/>
    <w:link w:val="21"/>
    <w:rsid w:val="004F1C57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F1C57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</w:rPr>
  </w:style>
  <w:style w:type="character" w:customStyle="1" w:styleId="13">
    <w:name w:val="Основной текст Знак1"/>
    <w:basedOn w:val="a0"/>
    <w:link w:val="af1"/>
    <w:uiPriority w:val="99"/>
    <w:rsid w:val="004F1C57"/>
    <w:rPr>
      <w:rFonts w:ascii="Times New Roman" w:hAnsi="Times New Roman" w:cs="Times New Roman"/>
      <w:shd w:val="clear" w:color="auto" w:fill="FFFFFF"/>
    </w:rPr>
  </w:style>
  <w:style w:type="paragraph" w:styleId="af1">
    <w:name w:val="Body Text"/>
    <w:basedOn w:val="a"/>
    <w:link w:val="13"/>
    <w:uiPriority w:val="99"/>
    <w:rsid w:val="004F1C57"/>
    <w:pPr>
      <w:shd w:val="clear" w:color="auto" w:fill="FFFFFF"/>
      <w:spacing w:after="0" w:line="234" w:lineRule="exact"/>
      <w:ind w:hanging="720"/>
      <w:jc w:val="both"/>
    </w:pPr>
    <w:rPr>
      <w:rFonts w:ascii="Times New Roman" w:hAnsi="Times New Roman" w:cs="Times New Roman"/>
    </w:rPr>
  </w:style>
  <w:style w:type="character" w:customStyle="1" w:styleId="af2">
    <w:name w:val="Основной текст Знак"/>
    <w:basedOn w:val="a0"/>
    <w:uiPriority w:val="99"/>
    <w:rsid w:val="004F1C57"/>
  </w:style>
  <w:style w:type="character" w:customStyle="1" w:styleId="af3">
    <w:name w:val="Основной текст + Полужирный"/>
    <w:basedOn w:val="13"/>
    <w:uiPriority w:val="99"/>
    <w:rsid w:val="00637B84"/>
    <w:rPr>
      <w:rFonts w:ascii="Times New Roman" w:hAnsi="Times New Roman" w:cs="Times New Roman"/>
      <w:b/>
      <w:bCs/>
      <w:shd w:val="clear" w:color="auto" w:fill="FFFFFF"/>
    </w:rPr>
  </w:style>
  <w:style w:type="paragraph" w:styleId="af4">
    <w:name w:val="Plain Text"/>
    <w:basedOn w:val="a"/>
    <w:link w:val="af5"/>
    <w:rsid w:val="00733A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5">
    <w:name w:val="Текст Знак"/>
    <w:basedOn w:val="a0"/>
    <w:link w:val="af4"/>
    <w:rsid w:val="00733A98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22">
    <w:name w:val="Заголовок №2_"/>
    <w:basedOn w:val="a0"/>
    <w:link w:val="23"/>
    <w:uiPriority w:val="99"/>
    <w:rsid w:val="007F2C0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7F2C01"/>
    <w:pPr>
      <w:shd w:val="clear" w:color="auto" w:fill="FFFFFF"/>
      <w:spacing w:before="240" w:after="0" w:line="277" w:lineRule="exact"/>
      <w:jc w:val="both"/>
      <w:outlineLvl w:val="1"/>
    </w:pPr>
    <w:rPr>
      <w:rFonts w:ascii="Times New Roman" w:hAnsi="Times New Roman" w:cs="Times New Roman"/>
      <w:b/>
      <w:bCs/>
    </w:rPr>
  </w:style>
  <w:style w:type="paragraph" w:styleId="af6">
    <w:name w:val="Body Text Indent"/>
    <w:basedOn w:val="a"/>
    <w:link w:val="af7"/>
    <w:uiPriority w:val="99"/>
    <w:unhideWhenUsed/>
    <w:rsid w:val="00672378"/>
    <w:pPr>
      <w:spacing w:after="120" w:line="259" w:lineRule="auto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672378"/>
  </w:style>
  <w:style w:type="character" w:customStyle="1" w:styleId="af8">
    <w:name w:val="Основной текст + Курсив"/>
    <w:basedOn w:val="13"/>
    <w:uiPriority w:val="99"/>
    <w:rsid w:val="00672378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styleId="af9">
    <w:name w:val="Normal (Web)"/>
    <w:basedOn w:val="a"/>
    <w:uiPriority w:val="99"/>
    <w:unhideWhenUsed/>
    <w:rsid w:val="004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731400"/>
  </w:style>
  <w:style w:type="character" w:customStyle="1" w:styleId="ConsPlusNonformat0">
    <w:name w:val="ConsPlusNonformat Знак"/>
    <w:link w:val="ConsPlusNonformat"/>
    <w:uiPriority w:val="99"/>
    <w:locked/>
    <w:rsid w:val="00757B9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Strong"/>
    <w:qFormat/>
    <w:rsid w:val="00656121"/>
    <w:rPr>
      <w:b/>
    </w:rPr>
  </w:style>
  <w:style w:type="character" w:customStyle="1" w:styleId="y2iqfc">
    <w:name w:val="y2iqfc"/>
    <w:rsid w:val="00207628"/>
  </w:style>
  <w:style w:type="paragraph" w:styleId="HTML">
    <w:name w:val="HTML Preformatted"/>
    <w:basedOn w:val="a"/>
    <w:link w:val="HTML0"/>
    <w:uiPriority w:val="99"/>
    <w:unhideWhenUsed/>
    <w:rsid w:val="00930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3095F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b">
    <w:name w:val="annotation reference"/>
    <w:basedOn w:val="a0"/>
    <w:uiPriority w:val="99"/>
    <w:semiHidden/>
    <w:unhideWhenUsed/>
    <w:rsid w:val="00184BD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184BD8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184BD8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84BD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184BD8"/>
    <w:rPr>
      <w:b/>
      <w:bCs/>
      <w:sz w:val="20"/>
      <w:szCs w:val="20"/>
    </w:rPr>
  </w:style>
  <w:style w:type="character" w:customStyle="1" w:styleId="aff0">
    <w:name w:val="Основной текст_"/>
    <w:basedOn w:val="a0"/>
    <w:link w:val="14"/>
    <w:rsid w:val="00DC3175"/>
    <w:rPr>
      <w:rFonts w:ascii="Times New Roman" w:eastAsia="Times New Roman" w:hAnsi="Times New Roman" w:cs="Times New Roman"/>
    </w:rPr>
  </w:style>
  <w:style w:type="character" w:customStyle="1" w:styleId="aff1">
    <w:name w:val="Оглавление_"/>
    <w:basedOn w:val="a0"/>
    <w:link w:val="aff2"/>
    <w:rsid w:val="00DC3175"/>
    <w:rPr>
      <w:rFonts w:ascii="Times New Roman" w:eastAsia="Times New Roman" w:hAnsi="Times New Roman" w:cs="Times New Roman"/>
      <w:sz w:val="20"/>
      <w:szCs w:val="20"/>
    </w:rPr>
  </w:style>
  <w:style w:type="paragraph" w:customStyle="1" w:styleId="14">
    <w:name w:val="Основной текст1"/>
    <w:basedOn w:val="a"/>
    <w:link w:val="aff0"/>
    <w:rsid w:val="00DC3175"/>
    <w:pPr>
      <w:widowControl w:val="0"/>
      <w:spacing w:after="0" w:line="262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ff2">
    <w:name w:val="Оглавление"/>
    <w:basedOn w:val="a"/>
    <w:link w:val="aff1"/>
    <w:rsid w:val="00DC31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FCF7C-DE90-4753-8725-B2323B49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Круталевич Мария</dc:creator>
  <cp:lastModifiedBy>Станкевич Светлана Ивановна</cp:lastModifiedBy>
  <cp:revision>7</cp:revision>
  <cp:lastPrinted>2023-03-05T15:49:00Z</cp:lastPrinted>
  <dcterms:created xsi:type="dcterms:W3CDTF">2025-09-18T11:32:00Z</dcterms:created>
  <dcterms:modified xsi:type="dcterms:W3CDTF">2026-09-10T07:31:00Z</dcterms:modified>
</cp:coreProperties>
</file>